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5" w:type="dxa"/>
        <w:tblLook w:val="01E0" w:firstRow="1" w:lastRow="1" w:firstColumn="1" w:lastColumn="1" w:noHBand="0" w:noVBand="0"/>
      </w:tblPr>
      <w:tblGrid>
        <w:gridCol w:w="540"/>
        <w:gridCol w:w="23"/>
        <w:gridCol w:w="115"/>
        <w:gridCol w:w="563"/>
        <w:gridCol w:w="19"/>
        <w:gridCol w:w="521"/>
        <w:gridCol w:w="720"/>
        <w:gridCol w:w="2317"/>
        <w:gridCol w:w="226"/>
        <w:gridCol w:w="593"/>
        <w:gridCol w:w="540"/>
        <w:gridCol w:w="180"/>
        <w:gridCol w:w="181"/>
        <w:gridCol w:w="359"/>
        <w:gridCol w:w="26"/>
        <w:gridCol w:w="3218"/>
        <w:gridCol w:w="540"/>
        <w:gridCol w:w="24"/>
      </w:tblGrid>
      <w:tr w:rsidR="00B54DE0" w:rsidRPr="000F4D63" w14:paraId="653B4BA3" w14:textId="77777777" w:rsidTr="008D59D6">
        <w:tc>
          <w:tcPr>
            <w:tcW w:w="563" w:type="dxa"/>
            <w:gridSpan w:val="2"/>
            <w:shd w:val="clear" w:color="auto" w:fill="auto"/>
          </w:tcPr>
          <w:p w14:paraId="46D8789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210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79973981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396" w:type="dxa"/>
            <w:gridSpan w:val="6"/>
            <w:shd w:val="clear" w:color="auto" w:fill="auto"/>
          </w:tcPr>
          <w:p w14:paraId="39860559" w14:textId="03BD943C" w:rsidR="00C748CE" w:rsidRPr="000F4D63" w:rsidRDefault="00C748CE" w:rsidP="00B54DE0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spellStart"/>
            <w:r w:rsidRPr="000F4D63">
              <w:rPr>
                <w:rFonts w:ascii="Georgia" w:hAnsi="Georgia"/>
                <w:sz w:val="19"/>
                <w:lang w:val="de-CH"/>
              </w:rPr>
              <w:t>Bodenbeläge</w:t>
            </w:r>
            <w:r w:rsidR="00C35276" w:rsidRPr="000F4D63">
              <w:rPr>
                <w:rFonts w:ascii="Georgia" w:hAnsi="Georgia"/>
                <w:sz w:val="19"/>
                <w:lang w:val="de-CH"/>
              </w:rPr>
              <w:t>,Ausschreibungsart</w:t>
            </w:r>
            <w:proofErr w:type="spellEnd"/>
            <w:r w:rsidR="00C35276" w:rsidRPr="000F4D63">
              <w:rPr>
                <w:rFonts w:ascii="Georgia" w:hAnsi="Georgia"/>
                <w:sz w:val="19"/>
                <w:lang w:val="de-CH"/>
              </w:rPr>
              <w:t xml:space="preserve"> 1 nach Norm SIA 118/253</w:t>
            </w:r>
          </w:p>
          <w:p w14:paraId="6587E7FE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29DBF21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75E3F92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45DA5D54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Bodenbeläge, </w:t>
            </w:r>
            <w:proofErr w:type="spellStart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Ausschreib'art</w:t>
            </w:r>
            <w:proofErr w:type="spellEnd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1</w:t>
            </w:r>
          </w:p>
        </w:tc>
      </w:tr>
      <w:tr w:rsidR="00B54DE0" w:rsidRPr="000F4D63" w14:paraId="3EDCA553" w14:textId="77777777" w:rsidTr="008D59D6">
        <w:tc>
          <w:tcPr>
            <w:tcW w:w="563" w:type="dxa"/>
            <w:gridSpan w:val="2"/>
            <w:shd w:val="clear" w:color="auto" w:fill="auto"/>
          </w:tcPr>
          <w:p w14:paraId="2ED18A2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37AEB1A5" w14:textId="6793194C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4396" w:type="dxa"/>
            <w:gridSpan w:val="6"/>
            <w:shd w:val="clear" w:color="auto" w:fill="auto"/>
          </w:tcPr>
          <w:p w14:paraId="4BEF0506" w14:textId="77777777" w:rsidR="00C748CE" w:rsidRPr="000F4D63" w:rsidRDefault="00C748CE" w:rsidP="00FC3CDD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2BA0A76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4D43B7D2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39EFC81C" w14:textId="113E71C6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</w:tr>
      <w:tr w:rsidR="00B54DE0" w:rsidRPr="000F4D63" w14:paraId="6B384C07" w14:textId="77777777" w:rsidTr="008D59D6">
        <w:tc>
          <w:tcPr>
            <w:tcW w:w="563" w:type="dxa"/>
            <w:gridSpan w:val="2"/>
            <w:shd w:val="clear" w:color="auto" w:fill="auto"/>
          </w:tcPr>
          <w:p w14:paraId="31BF421C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211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115807AA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396" w:type="dxa"/>
            <w:gridSpan w:val="6"/>
            <w:shd w:val="clear" w:color="auto" w:fill="auto"/>
          </w:tcPr>
          <w:p w14:paraId="4AC967CE" w14:textId="34681677" w:rsidR="00C35276" w:rsidRPr="007146DD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Elastische Bodenbeläge aus Linoleum</w:t>
            </w:r>
            <w:r w:rsidR="00C35276"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, ohne </w:t>
            </w:r>
            <w:r w:rsidR="00FC3CDD"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Anforderungen</w:t>
            </w:r>
            <w:r w:rsidR="00C35276"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bezüglich elektrostatischer Eigenschaften, vollflächig auf belegreifen Untergrund kleben.</w:t>
            </w:r>
          </w:p>
          <w:p w14:paraId="792AAFEA" w14:textId="69E18BD3" w:rsidR="00C748CE" w:rsidRPr="007146DD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5AB95D2" w14:textId="77777777" w:rsidR="00C748CE" w:rsidRPr="007146DD" w:rsidRDefault="00C748CE" w:rsidP="00B54DE0">
            <w:pPr>
              <w:tabs>
                <w:tab w:val="left" w:pos="5040"/>
              </w:tabs>
              <w:rPr>
                <w:rFonts w:ascii="Georgia" w:hAnsi="Georgia"/>
                <w:b/>
                <w:bCs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529F9632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4F51CE36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1060C37D" w14:textId="33F04BAC" w:rsidR="00C748CE" w:rsidRPr="007146DD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Linoleum</w:t>
            </w:r>
            <w:r w:rsidR="00C35276"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Bodenbeläge, </w:t>
            </w:r>
            <w:proofErr w:type="spellStart"/>
            <w:r w:rsidR="00C35276"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o.Anf</w:t>
            </w:r>
            <w:proofErr w:type="spellEnd"/>
            <w:r w:rsidR="00C35276"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</w:tc>
      </w:tr>
      <w:tr w:rsidR="00B54DE0" w:rsidRPr="000F4D63" w14:paraId="7B548A58" w14:textId="77777777" w:rsidTr="008D59D6">
        <w:tc>
          <w:tcPr>
            <w:tcW w:w="563" w:type="dxa"/>
            <w:gridSpan w:val="2"/>
            <w:shd w:val="clear" w:color="auto" w:fill="auto"/>
          </w:tcPr>
          <w:p w14:paraId="69C99C8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7686EE23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.100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316AA1A9" w14:textId="6438224F" w:rsidR="00C748CE" w:rsidRPr="007146DD" w:rsidRDefault="00C35276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</w:t>
            </w:r>
            <w:r w:rsidR="00C748CE"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endungsbereich Wohnen. </w:t>
            </w:r>
          </w:p>
          <w:p w14:paraId="62C8AE6E" w14:textId="77777777" w:rsidR="00C748CE" w:rsidRPr="007146DD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D88A3A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593BABDC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613CFA20" w14:textId="174C8BFE" w:rsidR="00C748CE" w:rsidRPr="007146DD" w:rsidRDefault="00C35276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</w:t>
            </w:r>
            <w:r w:rsidR="00C748CE"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endungsbereich Wohnen</w:t>
            </w:r>
          </w:p>
        </w:tc>
      </w:tr>
      <w:tr w:rsidR="00B11525" w:rsidRPr="008D59D6" w14:paraId="0D4EFCDC" w14:textId="77777777" w:rsidTr="008D59D6">
        <w:tc>
          <w:tcPr>
            <w:tcW w:w="563" w:type="dxa"/>
            <w:gridSpan w:val="2"/>
            <w:shd w:val="clear" w:color="auto" w:fill="auto"/>
          </w:tcPr>
          <w:p w14:paraId="754C414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097270E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.110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555FEDF3" w14:textId="64639D05" w:rsidR="00B11525" w:rsidRPr="007146DD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23 nach Norm SN EN ISO 10874</w:t>
            </w:r>
          </w:p>
          <w:p w14:paraId="7B02866D" w14:textId="3C28E945" w:rsidR="00B11525" w:rsidRPr="008F03B9" w:rsidRDefault="00B11525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8F03B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8F03B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516285" w:rsidRPr="008F03B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……………………………………….</w:t>
            </w:r>
          </w:p>
          <w:p w14:paraId="6F8EC8AB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3B549D2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CDDE74F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 </w:t>
            </w:r>
          </w:p>
          <w:p w14:paraId="17FFC2BB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49DE2B51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6B30A2C8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43E1C320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47076ED4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03338A72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6623BD7" w14:textId="6155835B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8414B7F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33DA61C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E9D720C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4963B06" w14:textId="2347B1EF" w:rsidR="00CC06F2" w:rsidRDefault="007146D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7A95825A" w14:textId="5017A471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6D1E803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EDAF461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5C3C5ED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757B53D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19E6C7E" w14:textId="6AD0B1CF" w:rsidR="00CC06F2" w:rsidRPr="000F4D63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35B4D8E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4E17546F" w14:textId="50FC9A82" w:rsidR="00B11525" w:rsidRPr="007146DD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</w:t>
            </w:r>
          </w:p>
          <w:p w14:paraId="01997086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E98854D" w14:textId="5C738D4C" w:rsidR="00516285" w:rsidRPr="008D59D6" w:rsidRDefault="008D59D6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8D59D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triato</w:t>
            </w:r>
            <w:proofErr w:type="spellEnd"/>
          </w:p>
          <w:p w14:paraId="3EB969B8" w14:textId="77777777" w:rsidR="007146DD" w:rsidRPr="008D59D6" w:rsidRDefault="007146DD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A1985FE" w14:textId="77777777" w:rsidR="007146DD" w:rsidRPr="008D59D6" w:rsidRDefault="007146DD" w:rsidP="007146DD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spellStart"/>
            <w:r w:rsidRPr="008D59D6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Cfl</w:t>
            </w:r>
            <w:proofErr w:type="spellEnd"/>
            <w:r w:rsidRPr="008D59D6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-s1</w:t>
            </w:r>
          </w:p>
          <w:p w14:paraId="0281507D" w14:textId="77777777" w:rsidR="007146DD" w:rsidRPr="008D59D6" w:rsidRDefault="007146DD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068B1EC" w14:textId="77777777" w:rsidR="007146DD" w:rsidRPr="008D59D6" w:rsidRDefault="007146DD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046465A" w14:textId="77777777" w:rsidR="007146DD" w:rsidRPr="008D59D6" w:rsidRDefault="007146DD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BE1F504" w14:textId="77777777" w:rsidR="007146DD" w:rsidRDefault="007146DD" w:rsidP="007146DD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8D59D6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GS1</w:t>
            </w:r>
          </w:p>
          <w:p w14:paraId="700F12BE" w14:textId="0B7E8879" w:rsidR="007146DD" w:rsidRPr="008D59D6" w:rsidRDefault="007146DD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B11525" w:rsidRPr="00B54DE0" w14:paraId="08228B88" w14:textId="77777777" w:rsidTr="008D59D6">
        <w:trPr>
          <w:trHeight w:val="1437"/>
        </w:trPr>
        <w:tc>
          <w:tcPr>
            <w:tcW w:w="563" w:type="dxa"/>
            <w:gridSpan w:val="2"/>
            <w:shd w:val="clear" w:color="auto" w:fill="auto"/>
          </w:tcPr>
          <w:p w14:paraId="32BF10CF" w14:textId="77777777" w:rsidR="00B11525" w:rsidRPr="008D59D6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744C202A" w14:textId="472BDE4A" w:rsidR="00B11525" w:rsidRPr="008D59D6" w:rsidRDefault="00B11525" w:rsidP="00B11525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6F4B63B" w14:textId="516B2CA4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 xml:space="preserve">.114       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0792705C" w14:textId="3572D3B3" w:rsidR="00B11525" w:rsidRPr="000F4D63" w:rsidRDefault="00B11525" w:rsidP="00FC3CD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</w:p>
          <w:p w14:paraId="50A804DB" w14:textId="69B798CC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DFE93E2" w14:textId="41F3E042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………………….……………………</w:t>
            </w:r>
          </w:p>
          <w:p w14:paraId="46FBB0BC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22D6852E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6423A585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7ED2F00" w14:textId="21A2C4C4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0130C19C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64CDD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2962440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FA8534A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D2DF363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5BB719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46803066" w14:textId="154710C9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0CAA285C" w14:textId="11520206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ECD91C5" w14:textId="3E23AF76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0DE22E67" w14:textId="21286B02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F5E1A44" w14:textId="48A5FC08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  <w:tr w:rsidR="00B11525" w:rsidRPr="00B54DE0" w14:paraId="55092BAA" w14:textId="77777777" w:rsidTr="008D59D6">
        <w:tc>
          <w:tcPr>
            <w:tcW w:w="563" w:type="dxa"/>
            <w:gridSpan w:val="2"/>
            <w:shd w:val="clear" w:color="auto" w:fill="auto"/>
          </w:tcPr>
          <w:p w14:paraId="62C79980" w14:textId="77777777" w:rsidR="00FC3CDD" w:rsidRDefault="00FC3CD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A9B9455" w14:textId="5C8BC6C5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9DAD5CB" w14:textId="77777777" w:rsidR="00FC3CDD" w:rsidRDefault="00FC3CD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D9666B4" w14:textId="1E58A5BC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.200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5CEC5D02" w14:textId="77777777" w:rsidR="00FC3CDD" w:rsidRPr="000F4D63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DEF01D4" w14:textId="6B48A4EF" w:rsidR="00B11525" w:rsidRPr="007146DD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Verwendungsbereich gewerblich </w:t>
            </w:r>
          </w:p>
          <w:p w14:paraId="2525CE00" w14:textId="77777777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65CA16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1AA7D5BD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3DD0C812" w14:textId="77777777" w:rsidR="00FC3CDD" w:rsidRPr="007146DD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3BF82C9" w14:textId="72B8FD0D" w:rsidR="00B11525" w:rsidRPr="007146DD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</w:tc>
      </w:tr>
      <w:tr w:rsidR="00B11525" w:rsidRPr="00FC3CDD" w14:paraId="3C0E9A7B" w14:textId="77777777" w:rsidTr="008D59D6">
        <w:tc>
          <w:tcPr>
            <w:tcW w:w="563" w:type="dxa"/>
            <w:gridSpan w:val="2"/>
            <w:shd w:val="clear" w:color="auto" w:fill="auto"/>
          </w:tcPr>
          <w:p w14:paraId="5BDD0002" w14:textId="77777777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856321B" w14:textId="4FDC3B69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.210</w:t>
            </w:r>
            <w:r>
              <w:rPr>
                <w:rFonts w:ascii="Georgia" w:hAnsi="Georgia"/>
                <w:sz w:val="19"/>
                <w:lang w:val="de-CH"/>
              </w:rPr>
              <w:t xml:space="preserve"> 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2DCD066F" w14:textId="212455AC" w:rsidR="00B11525" w:rsidRPr="007146DD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</w:t>
            </w:r>
            <w:r w:rsidR="00FC3CDD"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4</w:t>
            </w: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B90F06D" w14:textId="3ABA9735" w:rsidR="00B11525" w:rsidRPr="007146DD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>Marke, Typ:</w:t>
            </w:r>
            <w:r w:rsidR="007146DD"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……………………………………….</w:t>
            </w:r>
          </w:p>
          <w:p w14:paraId="4B6A7825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20309081" w14:textId="7952985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442BB20B" w14:textId="1EA77425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Bewertungsgruppe Rutsch</w:t>
            </w:r>
            <w:r w:rsidR="000F4D63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h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emmung nach  </w:t>
            </w:r>
          </w:p>
          <w:p w14:paraId="70AAAD4C" w14:textId="575DDDC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0AA2358C" w14:textId="191F6B0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06   Bewertungsgruppe Rutsch</w:t>
            </w:r>
            <w:r w:rsidR="000F4D63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h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emmung nach </w:t>
            </w:r>
          </w:p>
          <w:p w14:paraId="4711681E" w14:textId="4FA89154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0F7639AC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10DC2F44" w14:textId="1F395920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761CF3B8" w14:textId="07F8C1B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2D7C94E3" w14:textId="77777777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6DB3BC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3B8CF8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B3EA73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C2D46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1A1880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B346FB9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206E8AA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85B1F6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7C7513A2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F6883A9" w14:textId="327F27C3" w:rsidR="00CC06F2" w:rsidRPr="000F4D63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078FB0E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5B633431" w14:textId="60BCC4FD" w:rsidR="00B11525" w:rsidRPr="007146DD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trike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34</w:t>
            </w:r>
          </w:p>
          <w:p w14:paraId="28056E4C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047B428" w14:textId="77777777" w:rsidR="008D59D6" w:rsidRPr="008D59D6" w:rsidRDefault="008D59D6" w:rsidP="008D59D6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8D59D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triato</w:t>
            </w:r>
            <w:proofErr w:type="spellEnd"/>
          </w:p>
          <w:p w14:paraId="0C6DD4B6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6C860562" w14:textId="77777777" w:rsidR="007146DD" w:rsidRDefault="007146DD" w:rsidP="007146DD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proofErr w:type="spellStart"/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Cfl</w:t>
            </w:r>
            <w:proofErr w:type="spellEnd"/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 -s1</w:t>
            </w:r>
          </w:p>
          <w:p w14:paraId="6C897470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7044E5FE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1E38447A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6FA7B1E4" w14:textId="77777777" w:rsidR="007146DD" w:rsidRDefault="007146DD" w:rsidP="007146DD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GS1</w:t>
            </w:r>
          </w:p>
          <w:p w14:paraId="07D61C76" w14:textId="7B41D7EC" w:rsidR="007146DD" w:rsidRPr="007146DD" w:rsidRDefault="007146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</w:tr>
      <w:tr w:rsidR="00B11525" w:rsidRPr="00B54DE0" w14:paraId="63627643" w14:textId="77777777" w:rsidTr="008D59D6">
        <w:tc>
          <w:tcPr>
            <w:tcW w:w="563" w:type="dxa"/>
            <w:gridSpan w:val="2"/>
            <w:shd w:val="clear" w:color="auto" w:fill="auto"/>
          </w:tcPr>
          <w:p w14:paraId="18909290" w14:textId="77777777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1FFBDDBE" w14:textId="6C66B4DA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06EA65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.214</w:t>
            </w:r>
          </w:p>
          <w:p w14:paraId="721A8D8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C8B1494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DFDBE0C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0F521E7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D536DE2" w14:textId="710C7601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396" w:type="dxa"/>
            <w:gridSpan w:val="6"/>
            <w:shd w:val="clear" w:color="auto" w:fill="auto"/>
          </w:tcPr>
          <w:p w14:paraId="32A8A32A" w14:textId="77777777" w:rsidR="000F4D63" w:rsidRPr="000F4D63" w:rsidRDefault="000F4D63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F6A834F" w14:textId="36714674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d mm ………………………………………………….</w:t>
            </w:r>
          </w:p>
          <w:p w14:paraId="4EAA9087" w14:textId="255785E4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 ……………………………………</w:t>
            </w:r>
          </w:p>
          <w:p w14:paraId="29B85166" w14:textId="019A6709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Abmessung Elemente……..x…….</w:t>
            </w:r>
          </w:p>
          <w:p w14:paraId="1B6F69BC" w14:textId="0C2B5C16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Rapportfrei …………………………………………..</w:t>
            </w:r>
          </w:p>
          <w:p w14:paraId="09C1C629" w14:textId="5EF63346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Mit Rapport ………………………………………….</w:t>
            </w:r>
          </w:p>
          <w:p w14:paraId="407D038D" w14:textId="6D2C2F64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521CFDC3" w14:textId="3D4004AC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C00045D" w14:textId="05486430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56807A2" w14:textId="12F9C4CB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6DF19904" w14:textId="1CA50415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04F929AF" w14:textId="76840948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26511FB" w14:textId="72DD0E2C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5759576" w14:textId="2AF3A3DD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FE22083" w14:textId="01062985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4738451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6FE0075" w14:textId="306118BE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27FDADE6" w14:textId="77777777" w:rsidR="000F4D63" w:rsidRDefault="000F4D63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9643FE1" w14:textId="0A883FA1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..m2...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750FA3F7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CA64CA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0379CD8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BE57C50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B30736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2559C07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740EE23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D15600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F35722" w14:textId="60FC6591" w:rsidR="00B11525" w:rsidRPr="00B54DE0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C748CE" w:rsidRPr="00B54DE0" w14:paraId="74A1D035" w14:textId="77777777" w:rsidTr="008D59D6">
        <w:tc>
          <w:tcPr>
            <w:tcW w:w="563" w:type="dxa"/>
            <w:gridSpan w:val="2"/>
            <w:shd w:val="clear" w:color="auto" w:fill="auto"/>
          </w:tcPr>
          <w:p w14:paraId="523A4537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207E1EDB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.300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2172832A" w14:textId="4FEA7226" w:rsidR="00C748CE" w:rsidRPr="00414F50" w:rsidRDefault="00B11525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</w:t>
            </w:r>
            <w:r w:rsidR="00C748CE"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wendungsbereich </w:t>
            </w:r>
            <w:r w:rsidR="000F4D63"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I</w:t>
            </w:r>
            <w:r w:rsidR="00C748CE"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ndustriell</w:t>
            </w:r>
            <w:r w:rsidR="000F4D63"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Stark</w:t>
            </w:r>
          </w:p>
          <w:p w14:paraId="411EA04C" w14:textId="77777777" w:rsidR="00C748CE" w:rsidRPr="000F4D63" w:rsidRDefault="00C748CE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F86CBC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2B703C11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0BBD34DE" w14:textId="006A6EE9" w:rsidR="00C748CE" w:rsidRPr="00414F50" w:rsidRDefault="00B11525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</w:t>
            </w:r>
            <w:r w:rsidR="00C748CE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wendungsbereich</w:t>
            </w:r>
            <w:r w:rsidR="000F4D63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0F4D63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I</w:t>
            </w:r>
            <w:r w:rsidR="00C748CE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ndustr</w:t>
            </w: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  <w:r w:rsidR="000F4D63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Stark</w:t>
            </w:r>
            <w:proofErr w:type="spellEnd"/>
          </w:p>
        </w:tc>
      </w:tr>
      <w:tr w:rsidR="00EF3479" w:rsidRPr="009010BE" w14:paraId="6917DDE6" w14:textId="77777777" w:rsidTr="008D59D6">
        <w:tc>
          <w:tcPr>
            <w:tcW w:w="563" w:type="dxa"/>
            <w:gridSpan w:val="2"/>
            <w:shd w:val="clear" w:color="auto" w:fill="auto"/>
          </w:tcPr>
          <w:p w14:paraId="7EBD7DDB" w14:textId="77777777" w:rsidR="00EF3479" w:rsidRPr="00B54DE0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6923D75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32EA6319" w14:textId="77BDAD9A" w:rsidR="00B11525" w:rsidRPr="00414F50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43 nach Norm SN EN ISO 10874</w:t>
            </w:r>
          </w:p>
          <w:p w14:paraId="6703BD84" w14:textId="2B7D5FDA" w:rsidR="00B11525" w:rsidRPr="008F03B9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8F03B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8F03B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7146DD" w:rsidRPr="008F03B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……………………………………….</w:t>
            </w:r>
          </w:p>
          <w:p w14:paraId="7794A632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CB8CDF1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78C1611A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 </w:t>
            </w:r>
          </w:p>
          <w:p w14:paraId="2DB71862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642F3DD8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036463EF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3D5A80D8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40DC113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2EB4D13E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734C97EE" w14:textId="35D7CD43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154B745" w14:textId="77777777" w:rsidR="00EF3479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F920089" w14:textId="77777777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11C7EFC" w14:textId="77777777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9CC62C" w14:textId="03D30B8F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26F2CDD" w14:textId="77777777" w:rsidR="007146DD" w:rsidRDefault="007146DD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2597A5A" w14:textId="7961E618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BC52160" w14:textId="149E470E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7189C23" w14:textId="4B401844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74EFCDC7" w14:textId="2EB64CC5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ABF69D" w14:textId="3A209EBB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C6D6AEA" w14:textId="668DA917" w:rsidR="00CC06F2" w:rsidRPr="009010BE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6CAB6ABF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027506AF" w14:textId="3D196DA4" w:rsidR="005C4468" w:rsidRPr="00414F50" w:rsidRDefault="005C4468" w:rsidP="005C4468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trike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43</w:t>
            </w:r>
          </w:p>
          <w:p w14:paraId="21314C66" w14:textId="77777777" w:rsidR="00EF3479" w:rsidRDefault="00EF3479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9D7472A" w14:textId="77777777" w:rsidR="008D59D6" w:rsidRPr="008D59D6" w:rsidRDefault="008D59D6" w:rsidP="008D59D6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8D59D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triato</w:t>
            </w:r>
            <w:proofErr w:type="spellEnd"/>
          </w:p>
          <w:p w14:paraId="465BD5DE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4C288DE0" w14:textId="77777777" w:rsidR="007146DD" w:rsidRDefault="007146DD" w:rsidP="007146DD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proofErr w:type="spellStart"/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Cfl</w:t>
            </w:r>
            <w:proofErr w:type="spellEnd"/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 -s1</w:t>
            </w:r>
          </w:p>
          <w:p w14:paraId="4AD79740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4BD25A06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5FD487F9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77713598" w14:textId="77777777" w:rsidR="007146DD" w:rsidRDefault="007146DD" w:rsidP="007146DD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GS1</w:t>
            </w:r>
          </w:p>
          <w:p w14:paraId="1AFCA377" w14:textId="104E26C0" w:rsidR="007146DD" w:rsidRPr="005C4468" w:rsidRDefault="007146DD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EF3479" w:rsidRPr="009010BE" w14:paraId="679D89B1" w14:textId="77777777" w:rsidTr="008D59D6">
        <w:tc>
          <w:tcPr>
            <w:tcW w:w="563" w:type="dxa"/>
            <w:gridSpan w:val="2"/>
            <w:shd w:val="clear" w:color="auto" w:fill="auto"/>
          </w:tcPr>
          <w:p w14:paraId="5D144BA5" w14:textId="77777777" w:rsidR="00EF3479" w:rsidRPr="00B54DE0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EA6D89F" w14:textId="13DB7A16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396" w:type="dxa"/>
            <w:gridSpan w:val="6"/>
            <w:shd w:val="clear" w:color="auto" w:fill="auto"/>
          </w:tcPr>
          <w:p w14:paraId="2519F761" w14:textId="77777777" w:rsidR="00EF3479" w:rsidRPr="009010BE" w:rsidRDefault="00EF3479" w:rsidP="00B54DE0">
            <w:pPr>
              <w:autoSpaceDE w:val="0"/>
              <w:autoSpaceDN w:val="0"/>
              <w:adjustRightInd w:val="0"/>
              <w:ind w:firstLine="19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340952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17567AC3" w14:textId="6021C900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6BB05AF0" w14:textId="65E768C5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EF3479" w:rsidRPr="009010BE" w14:paraId="2447DE97" w14:textId="77777777" w:rsidTr="008D59D6">
        <w:tc>
          <w:tcPr>
            <w:tcW w:w="563" w:type="dxa"/>
            <w:gridSpan w:val="2"/>
            <w:shd w:val="clear" w:color="auto" w:fill="auto"/>
          </w:tcPr>
          <w:p w14:paraId="21B849B5" w14:textId="77777777" w:rsidR="00EF3479" w:rsidRPr="00B54DE0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070C3C0" w14:textId="0179BDF8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5F068A4" w14:textId="21872357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.314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6E41C3D2" w14:textId="6C024E71" w:rsidR="004247D1" w:rsidRPr="009010BE" w:rsidRDefault="004247D1" w:rsidP="00B54DE0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</w:p>
          <w:p w14:paraId="27BB3EC7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d mm ………………………………………………….</w:t>
            </w:r>
          </w:p>
          <w:p w14:paraId="556430A2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 ……………………………………</w:t>
            </w:r>
          </w:p>
          <w:p w14:paraId="7FAA969B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Abmessung Elemente……..x…….</w:t>
            </w:r>
          </w:p>
          <w:p w14:paraId="4E60BDC1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Rapportfrei …………………………………………..</w:t>
            </w:r>
          </w:p>
          <w:p w14:paraId="705C8248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Mit Rapport ………………………………………….</w:t>
            </w:r>
          </w:p>
          <w:p w14:paraId="2F882855" w14:textId="27FEF6F3" w:rsidR="004247D1" w:rsidRPr="009010BE" w:rsidRDefault="004247D1" w:rsidP="004247D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</w:t>
            </w:r>
          </w:p>
          <w:p w14:paraId="578CC6D3" w14:textId="77777777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B477E0" w14:textId="77777777" w:rsidR="00EF3479" w:rsidRPr="000A7DCD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67A370" w14:textId="15BDB698" w:rsidR="00EF3479" w:rsidRPr="000A7DCD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5CCA59D" w14:textId="77777777" w:rsidR="004247D1" w:rsidRPr="000A7DCD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A</w:t>
            </w:r>
          </w:p>
          <w:p w14:paraId="338F804A" w14:textId="77777777" w:rsidR="004247D1" w:rsidRPr="000A7DCD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A</w:t>
            </w:r>
          </w:p>
          <w:p w14:paraId="2F8DB1CE" w14:textId="77777777" w:rsidR="004247D1" w:rsidRPr="000A7DCD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B</w:t>
            </w:r>
          </w:p>
          <w:p w14:paraId="27A28DA6" w14:textId="77777777" w:rsidR="004247D1" w:rsidRPr="000A7DCD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B</w:t>
            </w:r>
          </w:p>
          <w:p w14:paraId="606DFA0A" w14:textId="77777777" w:rsidR="00426D98" w:rsidRPr="000A7DCD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F73EC6" w14:textId="77777777" w:rsidR="00426D98" w:rsidRPr="000A7DCD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EC85B2E" w14:textId="761E4984" w:rsidR="00426D98" w:rsidRPr="000A7DCD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65A9CB69" w14:textId="77777777" w:rsidR="00426D98" w:rsidRPr="009010BE" w:rsidRDefault="00426D98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75EBB0B" w14:textId="2AB46595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683A6BD6" w14:textId="79AB320B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EF3479" w:rsidRPr="009010BE" w14:paraId="33CF9027" w14:textId="77777777" w:rsidTr="008D59D6">
        <w:tc>
          <w:tcPr>
            <w:tcW w:w="563" w:type="dxa"/>
            <w:gridSpan w:val="2"/>
            <w:shd w:val="clear" w:color="auto" w:fill="auto"/>
          </w:tcPr>
          <w:p w14:paraId="6B9991AB" w14:textId="730540B2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6</w:t>
            </w:r>
            <w:r w:rsidR="00664E62" w:rsidRPr="009010BE">
              <w:rPr>
                <w:rFonts w:ascii="Georgia" w:hAnsi="Georgia"/>
                <w:sz w:val="19"/>
                <w:lang w:val="de-CH"/>
              </w:rPr>
              <w:t>20</w:t>
            </w:r>
          </w:p>
          <w:p w14:paraId="3A0EEE1D" w14:textId="692E2E2B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BAE0B47" w14:textId="0C6E0937" w:rsidR="001C5C0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621</w:t>
            </w:r>
          </w:p>
          <w:p w14:paraId="298BCFB0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6059A49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37A8CE18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3CD69E9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EF8EDC9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D31C41B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6617A3E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0CFBDA2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4330545" w14:textId="5CE03132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4D15BFE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E50ABD2" w14:textId="77777777" w:rsidR="009010BE" w:rsidRP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B59D9B1" w14:textId="77777777" w:rsid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45E0DAB" w14:textId="0FCB0A61" w:rsidR="009010BE" w:rsidRP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263A4B7D" w14:textId="2CB22ED4" w:rsidR="001C5C02" w:rsidRPr="00414F50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Sockelleisten </w:t>
            </w:r>
            <w:r w:rsidR="00664E62"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 elastischen Belägen</w:t>
            </w:r>
          </w:p>
          <w:p w14:paraId="2672BCB4" w14:textId="541DE3CF" w:rsidR="001C5C02" w:rsidRPr="009010BE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58B281E" w14:textId="17A8D3A8" w:rsidR="001C5C02" w:rsidRPr="00414F50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 w:rsidR="00664E62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auf ebene Wände montieren</w:t>
            </w:r>
          </w:p>
          <w:p w14:paraId="71FE6AA7" w14:textId="047B1D4F" w:rsidR="001C5C0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……………………………….……</w:t>
            </w:r>
          </w:p>
          <w:p w14:paraId="073F3EA7" w14:textId="622FE21B" w:rsidR="00EF3479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227A8E0D" w14:textId="77777777" w:rsidR="009010BE" w:rsidRPr="009010BE" w:rsidRDefault="00426D98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="009010BE"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Sockelleisten aus elastischem   </w:t>
            </w:r>
          </w:p>
          <w:p w14:paraId="62021E25" w14:textId="197830BF" w:rsidR="00426D98" w:rsidRPr="009010BE" w:rsidRDefault="009010BE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0A42DA0" w14:textId="64CE5982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Linoleum.</w:t>
            </w:r>
          </w:p>
          <w:p w14:paraId="7FB1B6FA" w14:textId="2563E1D0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……………………..……………………..</w:t>
            </w:r>
          </w:p>
          <w:p w14:paraId="7529F9C4" w14:textId="0FCB9272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FBDDC7C" w14:textId="48B01294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25C58DC9" w14:textId="5271E960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205344DE" w14:textId="1D7684B4" w:rsidR="00664E62" w:rsidRPr="009010BE" w:rsidRDefault="00664E6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7971072" w14:textId="77777777" w:rsidR="00EF3479" w:rsidRPr="000A7DCD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A4306AC" w14:textId="77777777" w:rsidR="001C5C02" w:rsidRPr="000A7DCD" w:rsidRDefault="001C5C0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6E0E3FB" w14:textId="77777777" w:rsidR="00664E62" w:rsidRPr="000A7DCD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5B4A82A" w14:textId="77777777" w:rsidR="00664E62" w:rsidRPr="000A7DCD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6C33BBC" w14:textId="77777777" w:rsidR="00664E62" w:rsidRPr="000A7DCD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A</w:t>
            </w:r>
          </w:p>
          <w:p w14:paraId="1362A602" w14:textId="32F2E122" w:rsidR="00426D98" w:rsidRPr="000A7DCD" w:rsidRDefault="009010B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A</w:t>
            </w:r>
          </w:p>
          <w:p w14:paraId="6EAAFF11" w14:textId="77777777" w:rsidR="00D50F6F" w:rsidRPr="000A7DCD" w:rsidRDefault="00D50F6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585B4F7" w14:textId="3C504670" w:rsidR="00664E62" w:rsidRPr="000A7DCD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1A692C23" w14:textId="77777777" w:rsidR="00EF3479" w:rsidRPr="000A7DCD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02D2421" w14:textId="77777777" w:rsidR="000A7DCD" w:rsidRPr="000A7DCD" w:rsidRDefault="000A7DCD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6F5E342" w14:textId="77777777" w:rsidR="000A7DCD" w:rsidRPr="000A7DCD" w:rsidRDefault="000A7DCD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57C4A09" w14:textId="0A176404" w:rsidR="000A7DCD" w:rsidRPr="000A7DCD" w:rsidRDefault="000A7DCD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A7DC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..m…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11D22778" w14:textId="65DE05C9" w:rsidR="001C5C02" w:rsidRPr="00414F50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 w:rsidR="00664E62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664E62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elast</w:t>
            </w:r>
            <w:proofErr w:type="spellEnd"/>
            <w:r w:rsidR="00664E62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 Beläge</w:t>
            </w:r>
          </w:p>
          <w:p w14:paraId="423CA7BA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608A4A9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670CA14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33E46A8B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C312118" w14:textId="2AB3B5B6" w:rsidR="00EF3479" w:rsidRPr="00941C25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EF3479" w:rsidRPr="005553EB" w14:paraId="0FAFC53F" w14:textId="77777777" w:rsidTr="008D59D6">
        <w:trPr>
          <w:gridAfter w:val="1"/>
          <w:wAfter w:w="24" w:type="dxa"/>
        </w:trPr>
        <w:tc>
          <w:tcPr>
            <w:tcW w:w="563" w:type="dxa"/>
            <w:gridSpan w:val="2"/>
            <w:shd w:val="clear" w:color="auto" w:fill="auto"/>
          </w:tcPr>
          <w:p w14:paraId="24B5F3FA" w14:textId="7777777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5B8C0C9" w14:textId="1CAB6971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940</w:t>
            </w:r>
          </w:p>
          <w:p w14:paraId="76F8E293" w14:textId="4519090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7C3379" w14:textId="72C1CE32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94</w:t>
            </w:r>
            <w:r w:rsidR="005B133B" w:rsidRPr="009010BE">
              <w:rPr>
                <w:rFonts w:ascii="Georgia" w:hAnsi="Georgia"/>
                <w:sz w:val="19"/>
                <w:lang w:val="de-CH"/>
              </w:rPr>
              <w:t>3</w:t>
            </w:r>
          </w:p>
          <w:p w14:paraId="699CD113" w14:textId="7777777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BB7E881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03F7259" w14:textId="5093C659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C3F02EC" w14:textId="2BDF1B09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97A8440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43AC42AE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4BD39579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3D1291C8" w14:textId="4A2153AE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372E4A5B" w14:textId="77777777" w:rsidR="00EF3479" w:rsidRPr="009010BE" w:rsidRDefault="00EF3479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  <w:p w14:paraId="5ACE3ACB" w14:textId="77777777" w:rsidR="00827D83" w:rsidRPr="00414F50" w:rsidRDefault="00827D83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  <w:p w14:paraId="39D99B87" w14:textId="77777777" w:rsidR="00827D83" w:rsidRPr="009010BE" w:rsidRDefault="00827D83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BC90674" w14:textId="4D0B0FDF" w:rsidR="00827D83" w:rsidRPr="009010BE" w:rsidRDefault="005B133B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 von elastischen Belägen verschweissen</w:t>
            </w:r>
          </w:p>
          <w:p w14:paraId="73974FB2" w14:textId="67C872D3" w:rsidR="00827D83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0FE9FFDE" w14:textId="2F9853C0" w:rsidR="00964931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470888CA" w14:textId="58FD2455" w:rsidR="00964931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947C1AB" w14:textId="64556C4A" w:rsidR="00827D83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</w:tc>
        <w:tc>
          <w:tcPr>
            <w:tcW w:w="540" w:type="dxa"/>
            <w:shd w:val="clear" w:color="auto" w:fill="auto"/>
          </w:tcPr>
          <w:p w14:paraId="0FE6B39C" w14:textId="77777777" w:rsidR="00EF3479" w:rsidRPr="009010BE" w:rsidRDefault="00EF3479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CEDF84C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9E45A39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18603C66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F7ABBFD" w14:textId="77777777" w:rsidR="00964931" w:rsidRPr="000A7DCD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z w:val="19"/>
                <w:lang w:val="de-CH"/>
              </w:rPr>
            </w:pPr>
          </w:p>
          <w:p w14:paraId="40DD87C0" w14:textId="5F47E628" w:rsidR="00964931" w:rsidRPr="009010BE" w:rsidRDefault="00964931" w:rsidP="005B3052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50D7B30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  <w:p w14:paraId="0DADA74C" w14:textId="65AB3B44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3"/>
            <w:shd w:val="clear" w:color="auto" w:fill="auto"/>
          </w:tcPr>
          <w:p w14:paraId="6CF741EB" w14:textId="77777777" w:rsidR="00827D83" w:rsidRPr="009010BE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402668AD" w14:textId="77777777" w:rsidR="00827D83" w:rsidRPr="00414F50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Fugen, Stösse</w:t>
            </w:r>
          </w:p>
          <w:p w14:paraId="080A04B6" w14:textId="77777777" w:rsidR="00827D83" w:rsidRPr="009010BE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9F7BA37" w14:textId="555ED947" w:rsidR="00827D83" w:rsidRPr="009010BE" w:rsidRDefault="005B133B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 Beläge verschweissen</w:t>
            </w:r>
          </w:p>
        </w:tc>
      </w:tr>
      <w:tr w:rsidR="00D50F6F" w:rsidRPr="005553EB" w14:paraId="41D0DAC1" w14:textId="77777777" w:rsidTr="008D59D6">
        <w:trPr>
          <w:gridAfter w:val="2"/>
          <w:wAfter w:w="564" w:type="dxa"/>
        </w:trPr>
        <w:tc>
          <w:tcPr>
            <w:tcW w:w="678" w:type="dxa"/>
            <w:gridSpan w:val="3"/>
            <w:shd w:val="clear" w:color="auto" w:fill="auto"/>
          </w:tcPr>
          <w:p w14:paraId="6FC6F582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3EC55D8F" w14:textId="77777777" w:rsidR="00D50F6F" w:rsidRPr="001C5C02" w:rsidRDefault="00D50F6F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14:paraId="34A30EFE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E82EA28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4"/>
            <w:shd w:val="clear" w:color="auto" w:fill="auto"/>
          </w:tcPr>
          <w:p w14:paraId="2F5DF01A" w14:textId="77777777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D50F6F" w:rsidRPr="005553EB" w14:paraId="7A007BC7" w14:textId="77777777" w:rsidTr="008D59D6">
        <w:trPr>
          <w:gridAfter w:val="9"/>
          <w:wAfter w:w="5661" w:type="dxa"/>
        </w:trPr>
        <w:tc>
          <w:tcPr>
            <w:tcW w:w="540" w:type="dxa"/>
            <w:shd w:val="clear" w:color="auto" w:fill="auto"/>
          </w:tcPr>
          <w:p w14:paraId="63835B76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14:paraId="4158AFD5" w14:textId="08C4D52E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4"/>
            <w:shd w:val="clear" w:color="auto" w:fill="auto"/>
          </w:tcPr>
          <w:p w14:paraId="025E62C9" w14:textId="00138AEA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D50F6F" w:rsidRPr="005553EB" w14:paraId="6E96366D" w14:textId="77777777" w:rsidTr="008D59D6">
        <w:trPr>
          <w:gridAfter w:val="5"/>
          <w:wAfter w:w="4167" w:type="dxa"/>
        </w:trPr>
        <w:tc>
          <w:tcPr>
            <w:tcW w:w="563" w:type="dxa"/>
            <w:gridSpan w:val="2"/>
            <w:shd w:val="clear" w:color="auto" w:fill="auto"/>
          </w:tcPr>
          <w:p w14:paraId="6465B988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2D8B7425" w14:textId="78726F6A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D04EF60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51600A52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4037" w:type="dxa"/>
            <w:gridSpan w:val="6"/>
            <w:shd w:val="clear" w:color="auto" w:fill="auto"/>
          </w:tcPr>
          <w:p w14:paraId="6C78BA76" w14:textId="77777777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</w:tbl>
    <w:p w14:paraId="5865E547" w14:textId="159CBCBB" w:rsidR="00593A4C" w:rsidRPr="00B8323C" w:rsidRDefault="00593A4C" w:rsidP="008D232F">
      <w:pPr>
        <w:autoSpaceDE w:val="0"/>
        <w:autoSpaceDN w:val="0"/>
        <w:adjustRightInd w:val="0"/>
        <w:rPr>
          <w:lang w:val="de-CH" w:eastAsia="en-US"/>
        </w:rPr>
      </w:pPr>
    </w:p>
    <w:sectPr w:rsidR="00593A4C" w:rsidRPr="00B8323C" w:rsidSect="00C748CE">
      <w:headerReference w:type="default" r:id="rId7"/>
      <w:footerReference w:type="default" r:id="rId8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9E8D" w14:textId="77777777" w:rsidR="00631F18" w:rsidRDefault="00631F18">
      <w:r>
        <w:separator/>
      </w:r>
    </w:p>
  </w:endnote>
  <w:endnote w:type="continuationSeparator" w:id="0">
    <w:p w14:paraId="184B6D3F" w14:textId="77777777" w:rsidR="00631F18" w:rsidRDefault="006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D46E" w14:textId="77777777" w:rsidR="00767DCE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</w:t>
    </w:r>
    <w:r>
      <w:rPr>
        <w:rFonts w:ascii="Georgia" w:hAnsi="Georgia"/>
        <w:sz w:val="19"/>
        <w:lang w:val="de-DE"/>
      </w:rPr>
      <w:t>.</w:t>
    </w:r>
    <w:r w:rsidRPr="00394793">
      <w:rPr>
        <w:rFonts w:ascii="Georgia" w:hAnsi="Georgia"/>
        <w:sz w:val="19"/>
        <w:lang w:val="de-DE"/>
      </w:rPr>
      <w:t xml:space="preserve">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9D35EE6" w14:textId="3B53CB3C" w:rsidR="00767DCE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>Giubiasco 0</w:t>
    </w:r>
    <w:r w:rsidR="008F03B9">
      <w:rPr>
        <w:rFonts w:ascii="Georgia" w:hAnsi="Georgia"/>
        <w:sz w:val="19"/>
        <w:lang w:val="de-DE"/>
      </w:rPr>
      <w:t>2</w:t>
    </w:r>
    <w:r>
      <w:rPr>
        <w:rFonts w:ascii="Georgia" w:hAnsi="Georgia"/>
        <w:sz w:val="19"/>
        <w:lang w:val="de-DE"/>
      </w:rPr>
      <w:t>/ 20</w:t>
    </w:r>
    <w:r w:rsidR="00B024A9">
      <w:rPr>
        <w:rFonts w:ascii="Georgia" w:hAnsi="Georgia"/>
        <w:sz w:val="19"/>
        <w:lang w:val="de-DE"/>
      </w:rPr>
      <w:t>2</w:t>
    </w:r>
    <w:r w:rsidR="008F03B9">
      <w:rPr>
        <w:rFonts w:ascii="Georgia" w:hAnsi="Georgia"/>
        <w:sz w:val="19"/>
        <w:lang w:val="de-DE"/>
      </w:rPr>
      <w:t>3</w:t>
    </w:r>
  </w:p>
  <w:p w14:paraId="5CEC5659" w14:textId="77777777" w:rsidR="00767DCE" w:rsidRPr="00394793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8D232F">
      <w:rPr>
        <w:rStyle w:val="Numeropagina"/>
        <w:rFonts w:ascii="Georgia" w:hAnsi="Georgia"/>
        <w:sz w:val="19"/>
        <w:lang w:val="de-CH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3B43BD">
      <w:rPr>
        <w:rStyle w:val="Numeropagina"/>
        <w:rFonts w:ascii="Georgia" w:hAnsi="Georgia"/>
        <w:noProof/>
        <w:sz w:val="19"/>
        <w:lang w:val="de-CH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8D232F">
      <w:rPr>
        <w:rStyle w:val="Numeropagina"/>
        <w:rFonts w:ascii="Georgia" w:hAnsi="Georgia"/>
        <w:sz w:val="19"/>
        <w:lang w:val="de-CH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8D232F">
      <w:rPr>
        <w:rStyle w:val="Numeropagina"/>
        <w:rFonts w:ascii="Georgia" w:hAnsi="Georgia"/>
        <w:sz w:val="19"/>
        <w:lang w:val="de-CH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3B43BD">
      <w:rPr>
        <w:rStyle w:val="Numeropagina"/>
        <w:rFonts w:ascii="Georgia" w:hAnsi="Georgia"/>
        <w:noProof/>
        <w:sz w:val="19"/>
        <w:lang w:val="de-CH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C1AA" w14:textId="77777777" w:rsidR="00631F18" w:rsidRDefault="00631F18">
      <w:r>
        <w:separator/>
      </w:r>
    </w:p>
  </w:footnote>
  <w:footnote w:type="continuationSeparator" w:id="0">
    <w:p w14:paraId="56A7544C" w14:textId="77777777" w:rsidR="00631F18" w:rsidRDefault="0063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3395" w14:textId="77777777" w:rsidR="00767DCE" w:rsidRDefault="008D59D6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  <w:rPr>
        <w:rFonts w:ascii="Georgia" w:hAnsi="Georgia"/>
        <w:sz w:val="28"/>
      </w:rPr>
    </w:pPr>
    <w:r>
      <w:rPr>
        <w:noProof/>
      </w:rPr>
      <w:pict w14:anchorId="06F99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pt;margin-top:-3.05pt;width:108.75pt;height:46.5pt;z-index:-251658752" wrapcoords="-149 0 -149 21252 21600 21252 21600 0 -149 0">
          <v:imagedata r:id="rId1" o:title="Forbo_print_quality"/>
          <w10:wrap type="tight"/>
        </v:shape>
      </w:pict>
    </w:r>
  </w:p>
  <w:p w14:paraId="333D8B75" w14:textId="77777777" w:rsidR="00767DCE" w:rsidRDefault="00767DCE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  <w:rPr>
        <w:rFonts w:ascii="Georgia" w:hAnsi="Georgia"/>
        <w:sz w:val="28"/>
      </w:rPr>
    </w:pPr>
  </w:p>
  <w:p w14:paraId="5B1BE769" w14:textId="1011D3DA" w:rsidR="00767DCE" w:rsidRDefault="00767DCE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 w:rsidR="00E528B9" w:rsidRPr="008E36EA">
      <w:rPr>
        <w:rFonts w:ascii="Georgia" w:hAnsi="Georgia"/>
        <w:sz w:val="28"/>
        <w:lang w:val="it-CH"/>
      </w:rPr>
      <w:t>Marmoleum</w:t>
    </w:r>
    <w:proofErr w:type="spellEnd"/>
    <w:r w:rsidR="00E528B9" w:rsidRPr="008E36EA">
      <w:rPr>
        <w:rFonts w:ascii="Georgia" w:hAnsi="Georgia"/>
        <w:sz w:val="28"/>
        <w:lang w:val="it-CH"/>
      </w:rPr>
      <w:t xml:space="preserve"> </w:t>
    </w:r>
    <w:r w:rsidR="008D59D6">
      <w:rPr>
        <w:rFonts w:ascii="Georgia" w:hAnsi="Georgia"/>
        <w:sz w:val="28"/>
        <w:lang w:val="it-CH"/>
      </w:rPr>
      <w:t>Striato</w:t>
    </w:r>
    <w:r w:rsidRPr="00821F4C">
      <w:rPr>
        <w:rFonts w:ascii="Georgia" w:hAnsi="Georgia"/>
        <w:sz w:val="28"/>
      </w:rP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73"/>
    <w:multiLevelType w:val="hybridMultilevel"/>
    <w:tmpl w:val="4BF4543C"/>
    <w:lvl w:ilvl="0" w:tplc="BD341A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16D"/>
    <w:multiLevelType w:val="hybridMultilevel"/>
    <w:tmpl w:val="BA8AC83E"/>
    <w:lvl w:ilvl="0" w:tplc="3F8A06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987"/>
    <w:multiLevelType w:val="hybridMultilevel"/>
    <w:tmpl w:val="52F62FC4"/>
    <w:lvl w:ilvl="0" w:tplc="2D7A11EE">
      <w:start w:val="1"/>
      <w:numFmt w:val="decimalZero"/>
      <w:lvlText w:val="%1"/>
      <w:lvlJc w:val="left"/>
      <w:pPr>
        <w:ind w:left="735" w:hanging="375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3CC1"/>
    <w:multiLevelType w:val="hybridMultilevel"/>
    <w:tmpl w:val="B45489B8"/>
    <w:lvl w:ilvl="0" w:tplc="9B70841C">
      <w:start w:val="1"/>
      <w:numFmt w:val="decimalZero"/>
      <w:lvlText w:val="%1"/>
      <w:lvlJc w:val="left"/>
      <w:pPr>
        <w:ind w:left="735" w:hanging="37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16AF8"/>
    <w:multiLevelType w:val="hybridMultilevel"/>
    <w:tmpl w:val="0BCC0C98"/>
    <w:lvl w:ilvl="0" w:tplc="078ABC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852506">
    <w:abstractNumId w:val="3"/>
  </w:num>
  <w:num w:numId="2" w16cid:durableId="1797285400">
    <w:abstractNumId w:val="0"/>
  </w:num>
  <w:num w:numId="3" w16cid:durableId="1371033966">
    <w:abstractNumId w:val="4"/>
  </w:num>
  <w:num w:numId="4" w16cid:durableId="1956860875">
    <w:abstractNumId w:val="2"/>
  </w:num>
  <w:num w:numId="5" w16cid:durableId="95205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F13"/>
    <w:rsid w:val="00005DF4"/>
    <w:rsid w:val="00007769"/>
    <w:rsid w:val="0001081C"/>
    <w:rsid w:val="00017C5A"/>
    <w:rsid w:val="00030DF1"/>
    <w:rsid w:val="000335EC"/>
    <w:rsid w:val="00037E58"/>
    <w:rsid w:val="00047766"/>
    <w:rsid w:val="00047874"/>
    <w:rsid w:val="00086BF6"/>
    <w:rsid w:val="00087E8A"/>
    <w:rsid w:val="00090A6E"/>
    <w:rsid w:val="00092FDD"/>
    <w:rsid w:val="000A55F2"/>
    <w:rsid w:val="000A7DCD"/>
    <w:rsid w:val="000B4D31"/>
    <w:rsid w:val="000E65BF"/>
    <w:rsid w:val="000E7FA9"/>
    <w:rsid w:val="000F4D63"/>
    <w:rsid w:val="000F5CA7"/>
    <w:rsid w:val="001061F1"/>
    <w:rsid w:val="001071AE"/>
    <w:rsid w:val="00111369"/>
    <w:rsid w:val="00122A05"/>
    <w:rsid w:val="00125B16"/>
    <w:rsid w:val="00135846"/>
    <w:rsid w:val="00136A63"/>
    <w:rsid w:val="001531A7"/>
    <w:rsid w:val="0017032A"/>
    <w:rsid w:val="00186A62"/>
    <w:rsid w:val="00192B58"/>
    <w:rsid w:val="001A766F"/>
    <w:rsid w:val="001B0BA1"/>
    <w:rsid w:val="001B3C67"/>
    <w:rsid w:val="001C21D2"/>
    <w:rsid w:val="001C5C02"/>
    <w:rsid w:val="001D7F13"/>
    <w:rsid w:val="001E27C8"/>
    <w:rsid w:val="00236A7B"/>
    <w:rsid w:val="00243ACE"/>
    <w:rsid w:val="00246274"/>
    <w:rsid w:val="00260E68"/>
    <w:rsid w:val="00262DD5"/>
    <w:rsid w:val="00263AFF"/>
    <w:rsid w:val="0026664C"/>
    <w:rsid w:val="00272C14"/>
    <w:rsid w:val="002734E9"/>
    <w:rsid w:val="00280E65"/>
    <w:rsid w:val="00283005"/>
    <w:rsid w:val="00287D4C"/>
    <w:rsid w:val="002A02E6"/>
    <w:rsid w:val="002A503E"/>
    <w:rsid w:val="002A6866"/>
    <w:rsid w:val="002A7229"/>
    <w:rsid w:val="002B21B4"/>
    <w:rsid w:val="002B6C72"/>
    <w:rsid w:val="002C464F"/>
    <w:rsid w:val="002D4760"/>
    <w:rsid w:val="002D640F"/>
    <w:rsid w:val="002F73FC"/>
    <w:rsid w:val="002F76FD"/>
    <w:rsid w:val="00302DB0"/>
    <w:rsid w:val="00310156"/>
    <w:rsid w:val="003106B8"/>
    <w:rsid w:val="0031086F"/>
    <w:rsid w:val="003139C0"/>
    <w:rsid w:val="0031459D"/>
    <w:rsid w:val="00317974"/>
    <w:rsid w:val="00322E27"/>
    <w:rsid w:val="003246C4"/>
    <w:rsid w:val="00330FD7"/>
    <w:rsid w:val="003318AF"/>
    <w:rsid w:val="00333371"/>
    <w:rsid w:val="00333650"/>
    <w:rsid w:val="0033760F"/>
    <w:rsid w:val="00340A9A"/>
    <w:rsid w:val="00356025"/>
    <w:rsid w:val="00371D7D"/>
    <w:rsid w:val="00374537"/>
    <w:rsid w:val="00394793"/>
    <w:rsid w:val="003B43BD"/>
    <w:rsid w:val="003C353F"/>
    <w:rsid w:val="003D47E0"/>
    <w:rsid w:val="003F3239"/>
    <w:rsid w:val="003F55E6"/>
    <w:rsid w:val="004054B2"/>
    <w:rsid w:val="00414F50"/>
    <w:rsid w:val="004247D1"/>
    <w:rsid w:val="0042584E"/>
    <w:rsid w:val="00426D98"/>
    <w:rsid w:val="00451A02"/>
    <w:rsid w:val="004607F1"/>
    <w:rsid w:val="004675F1"/>
    <w:rsid w:val="00474463"/>
    <w:rsid w:val="004865FE"/>
    <w:rsid w:val="00492449"/>
    <w:rsid w:val="00492536"/>
    <w:rsid w:val="00493839"/>
    <w:rsid w:val="004B4FBE"/>
    <w:rsid w:val="004C1E90"/>
    <w:rsid w:val="004C5B30"/>
    <w:rsid w:val="004D191F"/>
    <w:rsid w:val="004D48CB"/>
    <w:rsid w:val="004D77B5"/>
    <w:rsid w:val="004E63D8"/>
    <w:rsid w:val="00507C2F"/>
    <w:rsid w:val="00510164"/>
    <w:rsid w:val="00516285"/>
    <w:rsid w:val="0052531F"/>
    <w:rsid w:val="00533DAC"/>
    <w:rsid w:val="005416C6"/>
    <w:rsid w:val="0054213F"/>
    <w:rsid w:val="005553EB"/>
    <w:rsid w:val="00593A4C"/>
    <w:rsid w:val="005A7F0B"/>
    <w:rsid w:val="005B133B"/>
    <w:rsid w:val="005B3052"/>
    <w:rsid w:val="005C09F7"/>
    <w:rsid w:val="005C176F"/>
    <w:rsid w:val="005C4468"/>
    <w:rsid w:val="005F1475"/>
    <w:rsid w:val="005F3197"/>
    <w:rsid w:val="006010D9"/>
    <w:rsid w:val="006125B5"/>
    <w:rsid w:val="00626235"/>
    <w:rsid w:val="00626821"/>
    <w:rsid w:val="00626C3D"/>
    <w:rsid w:val="00631F18"/>
    <w:rsid w:val="006567C7"/>
    <w:rsid w:val="006622EA"/>
    <w:rsid w:val="006623C3"/>
    <w:rsid w:val="00664E62"/>
    <w:rsid w:val="0068113B"/>
    <w:rsid w:val="006824A5"/>
    <w:rsid w:val="00683A71"/>
    <w:rsid w:val="006A0548"/>
    <w:rsid w:val="006A4122"/>
    <w:rsid w:val="006B0B8B"/>
    <w:rsid w:val="006B373C"/>
    <w:rsid w:val="006B67E6"/>
    <w:rsid w:val="006D0B90"/>
    <w:rsid w:val="00704374"/>
    <w:rsid w:val="00706CDB"/>
    <w:rsid w:val="007146DD"/>
    <w:rsid w:val="00722DFA"/>
    <w:rsid w:val="00724A16"/>
    <w:rsid w:val="00727F8C"/>
    <w:rsid w:val="007325A6"/>
    <w:rsid w:val="0073675E"/>
    <w:rsid w:val="00737E1C"/>
    <w:rsid w:val="0075559D"/>
    <w:rsid w:val="00767DCE"/>
    <w:rsid w:val="00771BCC"/>
    <w:rsid w:val="00780EE0"/>
    <w:rsid w:val="0078263A"/>
    <w:rsid w:val="00793F22"/>
    <w:rsid w:val="00795BBA"/>
    <w:rsid w:val="007B2004"/>
    <w:rsid w:val="007B66C6"/>
    <w:rsid w:val="007C453E"/>
    <w:rsid w:val="007C6030"/>
    <w:rsid w:val="007E74F6"/>
    <w:rsid w:val="007F1595"/>
    <w:rsid w:val="007F6DE7"/>
    <w:rsid w:val="007F72F6"/>
    <w:rsid w:val="00801FC7"/>
    <w:rsid w:val="00821F4C"/>
    <w:rsid w:val="00827D83"/>
    <w:rsid w:val="008466C8"/>
    <w:rsid w:val="0085095B"/>
    <w:rsid w:val="00851798"/>
    <w:rsid w:val="00865D6C"/>
    <w:rsid w:val="00875F22"/>
    <w:rsid w:val="00881E2C"/>
    <w:rsid w:val="0088702A"/>
    <w:rsid w:val="0089250B"/>
    <w:rsid w:val="0089699E"/>
    <w:rsid w:val="008A3EB8"/>
    <w:rsid w:val="008A5E0F"/>
    <w:rsid w:val="008D210F"/>
    <w:rsid w:val="008D232F"/>
    <w:rsid w:val="008D59D6"/>
    <w:rsid w:val="008E27D5"/>
    <w:rsid w:val="008E3D05"/>
    <w:rsid w:val="008E7449"/>
    <w:rsid w:val="008F03B9"/>
    <w:rsid w:val="008F56AC"/>
    <w:rsid w:val="008F62B3"/>
    <w:rsid w:val="008F7831"/>
    <w:rsid w:val="009010BE"/>
    <w:rsid w:val="00911BFE"/>
    <w:rsid w:val="00917F81"/>
    <w:rsid w:val="00924FE3"/>
    <w:rsid w:val="009275B4"/>
    <w:rsid w:val="0094187F"/>
    <w:rsid w:val="00941C25"/>
    <w:rsid w:val="009504A3"/>
    <w:rsid w:val="009529FE"/>
    <w:rsid w:val="00964931"/>
    <w:rsid w:val="00967459"/>
    <w:rsid w:val="009709FE"/>
    <w:rsid w:val="009916B6"/>
    <w:rsid w:val="00991A1F"/>
    <w:rsid w:val="009D1E19"/>
    <w:rsid w:val="009D2AB9"/>
    <w:rsid w:val="009D69D9"/>
    <w:rsid w:val="00A0541F"/>
    <w:rsid w:val="00A072F3"/>
    <w:rsid w:val="00A16BE9"/>
    <w:rsid w:val="00A232BC"/>
    <w:rsid w:val="00A42168"/>
    <w:rsid w:val="00A45DA7"/>
    <w:rsid w:val="00A5739E"/>
    <w:rsid w:val="00A61E96"/>
    <w:rsid w:val="00A71476"/>
    <w:rsid w:val="00A8085C"/>
    <w:rsid w:val="00A834FE"/>
    <w:rsid w:val="00A92989"/>
    <w:rsid w:val="00AB4653"/>
    <w:rsid w:val="00AB7DD1"/>
    <w:rsid w:val="00AD2A43"/>
    <w:rsid w:val="00AD413C"/>
    <w:rsid w:val="00AF0145"/>
    <w:rsid w:val="00B01DE3"/>
    <w:rsid w:val="00B024A9"/>
    <w:rsid w:val="00B06C60"/>
    <w:rsid w:val="00B11525"/>
    <w:rsid w:val="00B15C19"/>
    <w:rsid w:val="00B170D9"/>
    <w:rsid w:val="00B24ECA"/>
    <w:rsid w:val="00B258AF"/>
    <w:rsid w:val="00B43A7E"/>
    <w:rsid w:val="00B521EA"/>
    <w:rsid w:val="00B54DE0"/>
    <w:rsid w:val="00B6438A"/>
    <w:rsid w:val="00B77824"/>
    <w:rsid w:val="00B8323C"/>
    <w:rsid w:val="00B853DA"/>
    <w:rsid w:val="00B94CAE"/>
    <w:rsid w:val="00BC1258"/>
    <w:rsid w:val="00BC3B74"/>
    <w:rsid w:val="00BC4691"/>
    <w:rsid w:val="00BD13EE"/>
    <w:rsid w:val="00BF16AE"/>
    <w:rsid w:val="00BF3C32"/>
    <w:rsid w:val="00BF44EF"/>
    <w:rsid w:val="00C00125"/>
    <w:rsid w:val="00C0021D"/>
    <w:rsid w:val="00C059BE"/>
    <w:rsid w:val="00C07365"/>
    <w:rsid w:val="00C16BCB"/>
    <w:rsid w:val="00C20727"/>
    <w:rsid w:val="00C34125"/>
    <w:rsid w:val="00C35276"/>
    <w:rsid w:val="00C42548"/>
    <w:rsid w:val="00C54E88"/>
    <w:rsid w:val="00C55586"/>
    <w:rsid w:val="00C56D81"/>
    <w:rsid w:val="00C6090A"/>
    <w:rsid w:val="00C62FBD"/>
    <w:rsid w:val="00C72BE5"/>
    <w:rsid w:val="00C748CE"/>
    <w:rsid w:val="00C76CBA"/>
    <w:rsid w:val="00C80C1D"/>
    <w:rsid w:val="00C95A4B"/>
    <w:rsid w:val="00CA1F5F"/>
    <w:rsid w:val="00CA5580"/>
    <w:rsid w:val="00CB09DC"/>
    <w:rsid w:val="00CB45A9"/>
    <w:rsid w:val="00CB47B7"/>
    <w:rsid w:val="00CB756A"/>
    <w:rsid w:val="00CB7930"/>
    <w:rsid w:val="00CC06F2"/>
    <w:rsid w:val="00CC74F3"/>
    <w:rsid w:val="00CD6109"/>
    <w:rsid w:val="00CF0065"/>
    <w:rsid w:val="00CF5971"/>
    <w:rsid w:val="00CF73D9"/>
    <w:rsid w:val="00D4014F"/>
    <w:rsid w:val="00D4263B"/>
    <w:rsid w:val="00D50F6F"/>
    <w:rsid w:val="00D74409"/>
    <w:rsid w:val="00D81822"/>
    <w:rsid w:val="00D81F17"/>
    <w:rsid w:val="00D9154E"/>
    <w:rsid w:val="00D91D8A"/>
    <w:rsid w:val="00DA44D6"/>
    <w:rsid w:val="00DC2B5D"/>
    <w:rsid w:val="00DD04FF"/>
    <w:rsid w:val="00DE24F7"/>
    <w:rsid w:val="00DE27EF"/>
    <w:rsid w:val="00DF72DA"/>
    <w:rsid w:val="00E04670"/>
    <w:rsid w:val="00E0542F"/>
    <w:rsid w:val="00E05CD2"/>
    <w:rsid w:val="00E123C9"/>
    <w:rsid w:val="00E208A9"/>
    <w:rsid w:val="00E31019"/>
    <w:rsid w:val="00E32450"/>
    <w:rsid w:val="00E32E15"/>
    <w:rsid w:val="00E378AA"/>
    <w:rsid w:val="00E47895"/>
    <w:rsid w:val="00E528B9"/>
    <w:rsid w:val="00E61074"/>
    <w:rsid w:val="00E622BF"/>
    <w:rsid w:val="00E724B0"/>
    <w:rsid w:val="00E7764D"/>
    <w:rsid w:val="00E90872"/>
    <w:rsid w:val="00EA43ED"/>
    <w:rsid w:val="00EA7609"/>
    <w:rsid w:val="00EB14F3"/>
    <w:rsid w:val="00EC4D14"/>
    <w:rsid w:val="00EC63D9"/>
    <w:rsid w:val="00EE5184"/>
    <w:rsid w:val="00EF01B9"/>
    <w:rsid w:val="00EF3479"/>
    <w:rsid w:val="00F00240"/>
    <w:rsid w:val="00F00D00"/>
    <w:rsid w:val="00F0491F"/>
    <w:rsid w:val="00F0494B"/>
    <w:rsid w:val="00F279C9"/>
    <w:rsid w:val="00F40DC1"/>
    <w:rsid w:val="00F52162"/>
    <w:rsid w:val="00F557EE"/>
    <w:rsid w:val="00F606F8"/>
    <w:rsid w:val="00F642F3"/>
    <w:rsid w:val="00F706FE"/>
    <w:rsid w:val="00F76758"/>
    <w:rsid w:val="00F80177"/>
    <w:rsid w:val="00F855AB"/>
    <w:rsid w:val="00FA769F"/>
    <w:rsid w:val="00FB36AF"/>
    <w:rsid w:val="00FC0E96"/>
    <w:rsid w:val="00FC3CDD"/>
    <w:rsid w:val="00FC5A8B"/>
    <w:rsid w:val="00FD11AB"/>
    <w:rsid w:val="00FD3747"/>
    <w:rsid w:val="00FE37FA"/>
    <w:rsid w:val="00FE4ADD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1529E3F"/>
  <w15:chartTrackingRefBased/>
  <w15:docId w15:val="{52D97B54-C205-4E8C-B68A-6CEAAFDF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C7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 Corinne</cp:lastModifiedBy>
  <cp:revision>3</cp:revision>
  <cp:lastPrinted>2019-08-09T08:15:00Z</cp:lastPrinted>
  <dcterms:created xsi:type="dcterms:W3CDTF">2023-10-26T09:18:00Z</dcterms:created>
  <dcterms:modified xsi:type="dcterms:W3CDTF">2023-10-26T09:24:00Z</dcterms:modified>
</cp:coreProperties>
</file>