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52754B" w14:paraId="2BB9C8B3" w14:textId="77777777" w:rsidTr="00597DBD">
        <w:tc>
          <w:tcPr>
            <w:tcW w:w="563" w:type="dxa"/>
            <w:shd w:val="clear" w:color="auto" w:fill="auto"/>
          </w:tcPr>
          <w:p w14:paraId="404A049F" w14:textId="1DC64DD8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ED6038"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</w:t>
            </w:r>
          </w:p>
          <w:p w14:paraId="011C8651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1D636417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42B28E33" w14:textId="1F7317C3" w:rsidR="00ED6038" w:rsidRPr="0052754B" w:rsidRDefault="00ED60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lang w:val="de-CH" w:eastAsia="en-US"/>
              </w:rPr>
              <w:t>215</w:t>
            </w: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73C44B0" w14:textId="77777777" w:rsidR="00ED6038" w:rsidRPr="000F4D63" w:rsidRDefault="00ED6038" w:rsidP="00ED603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proofErr w:type="gramStart"/>
            <w:r w:rsidRPr="000F4D63">
              <w:rPr>
                <w:rFonts w:ascii="Georgia" w:hAnsi="Georgia"/>
                <w:sz w:val="19"/>
                <w:lang w:val="de-CH"/>
              </w:rPr>
              <w:t>Bodenbeläge,Ausschreibungsart</w:t>
            </w:r>
            <w:proofErr w:type="spellEnd"/>
            <w:proofErr w:type="gramEnd"/>
            <w:r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55477085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095A405E" w:rsidR="008B4EF7" w:rsidRPr="006541FC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mehrschichtig, ohne Anforderungen bezüglich elektrostatischer Eigenschaften,</w:t>
            </w:r>
            <w:r w:rsidR="00E42947"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schwimmend und </w:t>
            </w:r>
            <w:proofErr w:type="spellStart"/>
            <w:r w:rsidR="00E42947"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leimlos</w:t>
            </w:r>
            <w:proofErr w:type="spellEnd"/>
            <w:r w:rsidR="00E42947"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verlegt.</w:t>
            </w:r>
            <w:r w:rsidR="002A6C69"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87C2E7C" w14:textId="5674F902" w:rsidR="00ED6038" w:rsidRPr="006541FC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1</w:t>
            </w:r>
          </w:p>
          <w:p w14:paraId="2BF62C86" w14:textId="77777777" w:rsidR="00ED6038" w:rsidRPr="006541FC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CAEEA56" w14:textId="77777777" w:rsidR="00ED6038" w:rsidRPr="006541FC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0893B6F" w14:textId="1E16D325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</w:t>
            </w:r>
            <w:r w:rsidR="002A6C69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’</w:t>
            </w:r>
            <w:proofErr w:type="spellStart"/>
            <w:r w:rsidR="002A6C69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beläge;mehrsch</w:t>
            </w:r>
            <w:proofErr w:type="spellEnd"/>
            <w:proofErr w:type="gramEnd"/>
            <w:r w:rsidR="002A6C69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.;</w:t>
            </w:r>
            <w:proofErr w:type="spellStart"/>
            <w:r w:rsidR="002A6C69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o.Anf</w:t>
            </w:r>
            <w:proofErr w:type="spell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</w:p>
        </w:tc>
      </w:tr>
      <w:tr w:rsidR="008B4EF7" w:rsidRPr="0052754B" w14:paraId="6BA78EA5" w14:textId="77777777" w:rsidTr="00597DBD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6CC92A74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 w:rsidR="002A6C69">
              <w:rPr>
                <w:rFonts w:ascii="Georgia" w:hAnsi="Georgia"/>
                <w:sz w:val="19"/>
                <w:lang w:val="de-CH"/>
              </w:rPr>
              <w:t>1</w:t>
            </w:r>
            <w:r w:rsidRPr="0052754B">
              <w:rPr>
                <w:rFonts w:ascii="Georgia" w:hAnsi="Georgia"/>
                <w:sz w:val="19"/>
                <w:lang w:val="de-CH"/>
              </w:rPr>
              <w:t>00</w:t>
            </w:r>
          </w:p>
        </w:tc>
        <w:tc>
          <w:tcPr>
            <w:tcW w:w="4139" w:type="dxa"/>
            <w:shd w:val="clear" w:color="auto" w:fill="auto"/>
          </w:tcPr>
          <w:p w14:paraId="2FA37396" w14:textId="77777777" w:rsidR="002A6C69" w:rsidRPr="006541FC" w:rsidRDefault="002A6C69" w:rsidP="002A6C69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Verwendungsbereich Wohnen. </w:t>
            </w:r>
          </w:p>
          <w:p w14:paraId="4130B27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5F0C084E" w14:textId="018CB86F" w:rsidR="008B4EF7" w:rsidRPr="006541FC" w:rsidRDefault="002A6C69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Wohnen</w:t>
            </w:r>
          </w:p>
        </w:tc>
      </w:tr>
      <w:tr w:rsidR="00681F4E" w:rsidRPr="002A6C69" w14:paraId="4C5BC039" w14:textId="77777777" w:rsidTr="00597DBD">
        <w:trPr>
          <w:trHeight w:val="3307"/>
        </w:trPr>
        <w:tc>
          <w:tcPr>
            <w:tcW w:w="563" w:type="dxa"/>
            <w:shd w:val="clear" w:color="auto" w:fill="auto"/>
          </w:tcPr>
          <w:p w14:paraId="161848E1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48A2FF3A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110</w:t>
            </w:r>
          </w:p>
        </w:tc>
        <w:tc>
          <w:tcPr>
            <w:tcW w:w="4139" w:type="dxa"/>
            <w:shd w:val="clear" w:color="auto" w:fill="auto"/>
          </w:tcPr>
          <w:p w14:paraId="06D13F45" w14:textId="77777777" w:rsidR="00681F4E" w:rsidRPr="006541FC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360BB0AF" w14:textId="22AE4CCD" w:rsidR="00681F4E" w:rsidRPr="00522F3A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</w:p>
          <w:p w14:paraId="798601C3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24FE8E07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49B6381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8453835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428A3C1F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C313632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16F8FA34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68A34ECA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C129A8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50BF5CF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A652470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85EA92D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28D12B1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12E6F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D997B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B9EC5C9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40A2CEC" w14:textId="77777777" w:rsidR="00D201A9" w:rsidRDefault="00D201A9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822E42" w14:textId="53252BB2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0359F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C323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0533A586" w14:textId="648EF6BA" w:rsidR="00524E7A" w:rsidRPr="0052754B" w:rsidRDefault="00524E7A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961A813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01AAE8E2" w14:textId="77777777" w:rsidR="00681F4E" w:rsidRPr="006541FC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</w:t>
            </w:r>
          </w:p>
          <w:p w14:paraId="07C92D38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95EEB71" w14:textId="77777777" w:rsidR="006541FC" w:rsidRPr="00522F3A" w:rsidRDefault="006541FC" w:rsidP="006541FC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Puzzle 0.70</w:t>
            </w:r>
          </w:p>
          <w:p w14:paraId="0B192C92" w14:textId="77777777" w:rsidR="006541FC" w:rsidRDefault="006541FC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5DC07" w14:textId="0CC4E233" w:rsidR="006541FC" w:rsidRDefault="006541FC" w:rsidP="00681F4E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  <w:r w:rsidRPr="006541FC">
              <w:rPr>
                <w:rFonts w:ascii="Georgia" w:hAnsi="Georgia"/>
                <w:sz w:val="19"/>
              </w:rPr>
              <w:t>Bfl-s</w:t>
            </w:r>
            <w:proofErr w:type="gramStart"/>
            <w:r w:rsidRPr="006541FC">
              <w:rPr>
                <w:rFonts w:ascii="Georgia" w:hAnsi="Georgia"/>
                <w:sz w:val="19"/>
              </w:rPr>
              <w:t>1,L</w:t>
            </w:r>
            <w:proofErr w:type="gramEnd"/>
            <w:r w:rsidRPr="006541FC">
              <w:rPr>
                <w:rFonts w:ascii="Georgia" w:hAnsi="Georgia"/>
                <w:sz w:val="19"/>
              </w:rPr>
              <w:t>,NCS</w:t>
            </w:r>
          </w:p>
          <w:p w14:paraId="78268196" w14:textId="77777777" w:rsidR="006541FC" w:rsidRDefault="006541FC" w:rsidP="00681F4E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</w:p>
          <w:p w14:paraId="55D7043B" w14:textId="77F25601" w:rsidR="006541FC" w:rsidRDefault="006541FC" w:rsidP="00681F4E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sz w:val="19"/>
              </w:rPr>
              <w:t>R10</w:t>
            </w:r>
          </w:p>
          <w:p w14:paraId="4E297061" w14:textId="77777777" w:rsidR="006541FC" w:rsidRDefault="006541FC" w:rsidP="00681F4E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</w:p>
          <w:p w14:paraId="09BDAB27" w14:textId="34CA40EC" w:rsidR="006541FC" w:rsidRPr="0052754B" w:rsidRDefault="006541FC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</w:tr>
      <w:tr w:rsidR="00524E7A" w:rsidRPr="0052754B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637557BA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114</w:t>
            </w:r>
          </w:p>
        </w:tc>
        <w:tc>
          <w:tcPr>
            <w:tcW w:w="4139" w:type="dxa"/>
            <w:shd w:val="clear" w:color="auto" w:fill="auto"/>
          </w:tcPr>
          <w:p w14:paraId="546970B1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C151E73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013E0E0E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44ADCE55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5AD162E7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98983D9" w14:textId="2DCC1CEC" w:rsidR="00524E7A" w:rsidRPr="0052754B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GB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A7E5DE2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F59D29A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3F13610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7B3CEAB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80C3B34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295D67EB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61C06B58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5B12333D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3" w:type="dxa"/>
            <w:shd w:val="clear" w:color="auto" w:fill="auto"/>
          </w:tcPr>
          <w:p w14:paraId="1F9923C2" w14:textId="0E8A03F9" w:rsidR="00524E7A" w:rsidRPr="0052754B" w:rsidRDefault="006541FC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  <w:t>5.0 mm</w:t>
            </w:r>
          </w:p>
        </w:tc>
      </w:tr>
      <w:tr w:rsidR="00597DBD" w:rsidRPr="0052754B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Pr="006541F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7E6C008" w14:textId="1C76D44A" w:rsidR="00597DBD" w:rsidRPr="006541F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10308D"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11AD7610" w:rsidR="00597DBD" w:rsidRPr="00ED603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</w:p>
          <w:p w14:paraId="4BF5E59B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105827E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8347F53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52CCD9C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BAA1D57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6D17F8A1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66D2B6F8" w:rsidR="00EC3A87" w:rsidRPr="0052754B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Pr="006541F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Pr="006541F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5190C37" w14:textId="77777777" w:rsidR="00597DBD" w:rsidRPr="006541FC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10308D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</w:p>
          <w:p w14:paraId="7C2C8751" w14:textId="77777777" w:rsidR="006541FC" w:rsidRDefault="006541FC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3502C4E" w14:textId="77777777" w:rsidR="006541FC" w:rsidRPr="00522F3A" w:rsidRDefault="006541FC" w:rsidP="006541FC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Puzzle 0.70</w:t>
            </w:r>
          </w:p>
          <w:p w14:paraId="5294237C" w14:textId="77777777" w:rsidR="006541FC" w:rsidRDefault="006541FC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AFB7621" w14:textId="03BD826B" w:rsidR="006541FC" w:rsidRDefault="006541FC" w:rsidP="006541FC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  <w:r w:rsidRPr="006541FC">
              <w:rPr>
                <w:rFonts w:ascii="Georgia" w:hAnsi="Georgia"/>
                <w:sz w:val="19"/>
              </w:rPr>
              <w:t>Bfl-s</w:t>
            </w:r>
            <w:proofErr w:type="gramStart"/>
            <w:r w:rsidRPr="006541FC">
              <w:rPr>
                <w:rFonts w:ascii="Georgia" w:hAnsi="Georgia"/>
                <w:sz w:val="19"/>
              </w:rPr>
              <w:t>1,L</w:t>
            </w:r>
            <w:proofErr w:type="gramEnd"/>
            <w:r w:rsidRPr="006541FC">
              <w:rPr>
                <w:rFonts w:ascii="Georgia" w:hAnsi="Georgia"/>
                <w:sz w:val="19"/>
              </w:rPr>
              <w:t>,NCS</w:t>
            </w:r>
          </w:p>
          <w:p w14:paraId="1840E604" w14:textId="77777777" w:rsidR="006541FC" w:rsidRDefault="006541FC" w:rsidP="006541FC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</w:p>
          <w:p w14:paraId="0BEFA5EF" w14:textId="77777777" w:rsidR="006541FC" w:rsidRDefault="006541FC" w:rsidP="006541FC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sz w:val="19"/>
              </w:rPr>
              <w:t>R10</w:t>
            </w:r>
          </w:p>
          <w:p w14:paraId="6BA81A07" w14:textId="77777777" w:rsidR="006541FC" w:rsidRDefault="006541FC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6123ED8" w14:textId="2614164C" w:rsidR="006541FC" w:rsidRPr="00524E7A" w:rsidRDefault="006541FC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5699F811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144AA79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724CE176" w14:textId="77777777" w:rsidR="00483FA2" w:rsidRDefault="00483FA2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5FB8CA0B" w14:textId="77777777" w:rsidR="00595FF6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5.0 mm</w:t>
            </w:r>
          </w:p>
          <w:p w14:paraId="616CAFD5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046BE2A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DB89FCA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993DE45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9504ADA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3BD7299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DEE57AE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CEF6137" w14:textId="77777777" w:rsidR="006541FC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C20B00C" w14:textId="7BA67BFC" w:rsidR="006541FC" w:rsidRPr="0052754B" w:rsidRDefault="006541FC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10BB7" w:rsidRPr="00487E79" w14:paraId="17D197BE" w14:textId="77777777" w:rsidTr="00D473FE">
        <w:tc>
          <w:tcPr>
            <w:tcW w:w="563" w:type="dxa"/>
            <w:shd w:val="clear" w:color="auto" w:fill="auto"/>
          </w:tcPr>
          <w:p w14:paraId="5B3AC4CC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C074F6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0F7CCED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87205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  <w:p w14:paraId="687F33D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C0D9F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7CA1F3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05574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7B4755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AA260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504B3B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EC69A5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865A448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732AA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A474DF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BD9C8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AB1DB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E79088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C2D3C90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.314</w:t>
            </w:r>
          </w:p>
        </w:tc>
        <w:tc>
          <w:tcPr>
            <w:tcW w:w="4139" w:type="dxa"/>
            <w:shd w:val="clear" w:color="auto" w:fill="auto"/>
          </w:tcPr>
          <w:p w14:paraId="0DB0488F" w14:textId="5D83E1E2" w:rsidR="00810BB7" w:rsidRPr="006541FC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Verwendungsbereich </w:t>
            </w:r>
            <w:r w:rsidR="00271FD2"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Stark I</w:t>
            </w: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ndustriell</w:t>
            </w:r>
          </w:p>
          <w:p w14:paraId="3EDC5929" w14:textId="77777777" w:rsidR="00810BB7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655511D" w14:textId="729C6C5B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43 nach Norm SN EN ISO 10874</w:t>
            </w:r>
          </w:p>
          <w:p w14:paraId="3215897F" w14:textId="77A4F480" w:rsidR="00810BB7" w:rsidRPr="00645A11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</w:p>
          <w:p w14:paraId="7F489D4E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1FC7C72D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4E30DD57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43A84432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94D1A17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0DEEBBBA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1AA47A1B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32ED25BE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4ECDABE3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4347F057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D01A9D6" w14:textId="4C982106" w:rsidR="00810BB7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337BBD3" w14:textId="77777777" w:rsidR="00810BB7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5B701B8" w14:textId="77777777" w:rsidR="00810BB7" w:rsidRPr="000F4D6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8C9C110" w14:textId="77777777" w:rsidR="00810BB7" w:rsidRPr="000F4D6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1F007F1F" w14:textId="77777777" w:rsidR="00810BB7" w:rsidRPr="000F4D6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711988D9" w14:textId="77777777" w:rsidR="00810BB7" w:rsidRPr="000F4D6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7BA3DCB2" w14:textId="77777777" w:rsidR="00810BB7" w:rsidRPr="000F4D6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6ACADF65" w14:textId="5856A035" w:rsidR="00810BB7" w:rsidRPr="0052754B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90470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D376E5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EE5C7C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E9CA2F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DF0A28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E6E5FC" w14:textId="1B5AD53B" w:rsidR="00810BB7" w:rsidRDefault="006541FC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0F3BFF8" w14:textId="404ED86B" w:rsidR="00810BB7" w:rsidRDefault="006541FC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26FEF7E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87C616" w14:textId="2BD166A0" w:rsidR="00810BB7" w:rsidRDefault="006541FC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915205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3340859" w14:textId="06B2E864" w:rsidR="00810BB7" w:rsidRDefault="006541FC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6A205CA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FE79F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047567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D06D31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C3C497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359267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6AA882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35DC0D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66E900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79950F9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2D28EC4" w14:textId="66838B16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068043C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954739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8A7057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867C76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CFFF3B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4BEF17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6EFF66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3C0D69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1B6E81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062B7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289D3F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466799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E9D7149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277972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64CAE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7CB100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2674929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0811FBF" w14:textId="4449E872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3" w:type="dxa"/>
            <w:shd w:val="clear" w:color="auto" w:fill="auto"/>
          </w:tcPr>
          <w:p w14:paraId="051461DA" w14:textId="5AD1728E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Verwendungsber.</w:t>
            </w:r>
            <w:r w:rsidR="00271FD2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Stark</w:t>
            </w:r>
            <w:proofErr w:type="spellEnd"/>
            <w:r w:rsidR="00271FD2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271FD2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I</w:t>
            </w: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</w:t>
            </w:r>
            <w:proofErr w:type="spellEnd"/>
            <w:r w:rsidR="00AB5605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79FA9C44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737B15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271FD2"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</w:p>
          <w:p w14:paraId="6343B14E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5B20CB3" w14:textId="276A1C95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Puzzle 0.70</w:t>
            </w:r>
          </w:p>
          <w:p w14:paraId="0C81D5EB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E5779DA" w14:textId="188A0166" w:rsidR="006541FC" w:rsidRDefault="006541FC" w:rsidP="006541FC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  <w:r w:rsidRPr="006541FC">
              <w:rPr>
                <w:rFonts w:ascii="Georgia" w:hAnsi="Georgia"/>
                <w:sz w:val="19"/>
              </w:rPr>
              <w:t>Bfl-s</w:t>
            </w:r>
            <w:proofErr w:type="gramStart"/>
            <w:r w:rsidRPr="006541FC">
              <w:rPr>
                <w:rFonts w:ascii="Georgia" w:hAnsi="Georgia"/>
                <w:sz w:val="19"/>
              </w:rPr>
              <w:t>1,L</w:t>
            </w:r>
            <w:proofErr w:type="gramEnd"/>
            <w:r w:rsidRPr="006541FC">
              <w:rPr>
                <w:rFonts w:ascii="Georgia" w:hAnsi="Georgia"/>
                <w:sz w:val="19"/>
              </w:rPr>
              <w:t>,NCS</w:t>
            </w:r>
          </w:p>
          <w:p w14:paraId="01645AF5" w14:textId="77777777" w:rsidR="006541FC" w:rsidRDefault="006541FC" w:rsidP="006541FC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</w:p>
          <w:p w14:paraId="2CEAA1D3" w14:textId="77777777" w:rsidR="006541FC" w:rsidRDefault="006541FC" w:rsidP="006541FC">
            <w:pPr>
              <w:tabs>
                <w:tab w:val="left" w:pos="5040"/>
              </w:tabs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sz w:val="19"/>
              </w:rPr>
              <w:t>R10</w:t>
            </w:r>
          </w:p>
          <w:p w14:paraId="7FC1A73D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D0886C5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36849E5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61BFB3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12EFA65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C7E9C38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4ED2640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FC06921" w14:textId="77777777" w:rsidR="006541FC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4ABA47A" w14:textId="6BC8C065" w:rsidR="006541FC" w:rsidRPr="0052754B" w:rsidRDefault="006541FC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5.0 mm</w:t>
            </w:r>
          </w:p>
        </w:tc>
      </w:tr>
      <w:tr w:rsidR="00810BB7" w:rsidRPr="00487E79" w14:paraId="05D9CA93" w14:textId="77777777" w:rsidTr="00D473FE">
        <w:tc>
          <w:tcPr>
            <w:tcW w:w="563" w:type="dxa"/>
            <w:shd w:val="clear" w:color="auto" w:fill="auto"/>
          </w:tcPr>
          <w:p w14:paraId="5EB70912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1CF40D82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215EF55C" w14:textId="50ACA27E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highlight w:val="yellow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2F79905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0B6CBBE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E44F0E2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</w:tr>
      <w:tr w:rsidR="00810BB7" w:rsidRPr="00487E79" w14:paraId="57DEEE06" w14:textId="77777777" w:rsidTr="00D473FE">
        <w:tc>
          <w:tcPr>
            <w:tcW w:w="563" w:type="dxa"/>
            <w:shd w:val="clear" w:color="auto" w:fill="auto"/>
          </w:tcPr>
          <w:p w14:paraId="170D56D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541FC"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810BB7" w:rsidRPr="006541FC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406B6471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auf ebene Wände montieren.</w:t>
            </w:r>
          </w:p>
          <w:p w14:paraId="06DEFFFC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6541FC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</w:t>
            </w:r>
            <w:proofErr w:type="gramStart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340F28EF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06   Kunststoff mehrschichtig.</w:t>
            </w:r>
          </w:p>
          <w:p w14:paraId="2EE86207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6541FC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</w:t>
            </w:r>
            <w:proofErr w:type="gramStart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.……………………..</w:t>
            </w:r>
          </w:p>
          <w:p w14:paraId="24057718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6541FC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m…</w:t>
            </w:r>
          </w:p>
        </w:tc>
        <w:tc>
          <w:tcPr>
            <w:tcW w:w="3783" w:type="dxa"/>
            <w:shd w:val="clear" w:color="auto" w:fill="auto"/>
          </w:tcPr>
          <w:p w14:paraId="24240F21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Sockelleisten </w:t>
            </w:r>
            <w:proofErr w:type="spellStart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</w:t>
            </w:r>
            <w:proofErr w:type="spellEnd"/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 Beläge</w:t>
            </w:r>
          </w:p>
          <w:p w14:paraId="2FFFFE5B" w14:textId="62281ECA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0D7D8F5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DF31808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43263A7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2ACA931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A72DF1C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F0B1309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187D83E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4DA4836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C552BD0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895483C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811A7C7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8EAC660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2A30601" w14:textId="77777777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4E88910" w14:textId="3832097E" w:rsidR="00810BB7" w:rsidRPr="006541FC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541F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810BB7" w:rsidRPr="002A4B5E" w14:paraId="76B18281" w14:textId="77777777" w:rsidTr="00D473FE">
        <w:tc>
          <w:tcPr>
            <w:tcW w:w="563" w:type="dxa"/>
            <w:shd w:val="clear" w:color="auto" w:fill="auto"/>
          </w:tcPr>
          <w:p w14:paraId="3394887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810BB7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810BB7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810BB7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10BB7" w:rsidRPr="002A4B5E" w14:paraId="2D4EFD14" w14:textId="77777777" w:rsidTr="00D473FE">
        <w:tc>
          <w:tcPr>
            <w:tcW w:w="563" w:type="dxa"/>
            <w:shd w:val="clear" w:color="auto" w:fill="auto"/>
          </w:tcPr>
          <w:p w14:paraId="12E88AA6" w14:textId="1A05B86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10BB7" w:rsidRPr="0052754B" w14:paraId="3F4F2D46" w14:textId="77777777" w:rsidTr="00D473FE">
        <w:tc>
          <w:tcPr>
            <w:tcW w:w="563" w:type="dxa"/>
            <w:shd w:val="clear" w:color="auto" w:fill="auto"/>
          </w:tcPr>
          <w:p w14:paraId="34E22577" w14:textId="7030B356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2CED5970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1D2ADC">
      <w:rPr>
        <w:rFonts w:ascii="Georgia" w:hAnsi="Georgia"/>
        <w:sz w:val="19"/>
        <w:lang w:val="de-DE"/>
      </w:rPr>
      <w:t>0</w:t>
    </w:r>
    <w:r w:rsidR="00AB5605">
      <w:rPr>
        <w:rFonts w:ascii="Georgia" w:hAnsi="Georgia"/>
        <w:sz w:val="19"/>
        <w:lang w:val="de-DE"/>
      </w:rPr>
      <w:t>3</w:t>
    </w:r>
    <w:r>
      <w:rPr>
        <w:rFonts w:ascii="Georgia" w:hAnsi="Georgia"/>
        <w:sz w:val="19"/>
        <w:lang w:val="de-DE"/>
      </w:rPr>
      <w:t>/ 20</w:t>
    </w:r>
    <w:r w:rsidR="00AB5605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5AFA74EC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>
      <w:rPr>
        <w:rFonts w:ascii="Georgia" w:hAnsi="Georgia"/>
        <w:sz w:val="28"/>
      </w:rPr>
      <w:t>Allura</w:t>
    </w:r>
    <w:proofErr w:type="spellEnd"/>
    <w:r>
      <w:rPr>
        <w:rFonts w:ascii="Georgia" w:hAnsi="Georgia"/>
        <w:sz w:val="28"/>
      </w:rPr>
      <w:t xml:space="preserve"> </w:t>
    </w:r>
    <w:r w:rsidR="0010308D">
      <w:rPr>
        <w:rFonts w:ascii="Georgia" w:hAnsi="Georgia"/>
        <w:sz w:val="28"/>
      </w:rPr>
      <w:t>Puzzle 0.70</w:t>
    </w:r>
    <w:r>
      <w:tab/>
    </w:r>
    <w:r>
      <w:tab/>
    </w:r>
    <w:r>
      <w:tab/>
    </w:r>
    <w:r>
      <w:tab/>
    </w:r>
    <w:r>
      <w:tab/>
    </w:r>
    <w:r>
      <w:tab/>
    </w:r>
    <w:r w:rsidR="00487E79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95pt;height:46.9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308D"/>
    <w:rsid w:val="001061F1"/>
    <w:rsid w:val="001071AE"/>
    <w:rsid w:val="00111369"/>
    <w:rsid w:val="00120558"/>
    <w:rsid w:val="00122A05"/>
    <w:rsid w:val="00124AF1"/>
    <w:rsid w:val="00125B16"/>
    <w:rsid w:val="00132930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1FD2"/>
    <w:rsid w:val="00272C14"/>
    <w:rsid w:val="002766DA"/>
    <w:rsid w:val="0027747B"/>
    <w:rsid w:val="002807C3"/>
    <w:rsid w:val="00283005"/>
    <w:rsid w:val="00287D4C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0C37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44F12"/>
    <w:rsid w:val="004607F1"/>
    <w:rsid w:val="004675F1"/>
    <w:rsid w:val="00474463"/>
    <w:rsid w:val="00483FA2"/>
    <w:rsid w:val="004865FE"/>
    <w:rsid w:val="00487E79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4E7A"/>
    <w:rsid w:val="0052531F"/>
    <w:rsid w:val="00526E16"/>
    <w:rsid w:val="0052754B"/>
    <w:rsid w:val="00531EAB"/>
    <w:rsid w:val="00533DAC"/>
    <w:rsid w:val="0054213F"/>
    <w:rsid w:val="005468A0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0C5C"/>
    <w:rsid w:val="006541FC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0BB7"/>
    <w:rsid w:val="0081412F"/>
    <w:rsid w:val="00817D75"/>
    <w:rsid w:val="00826A86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B5605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2947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40F6"/>
    <w:rsid w:val="00EB42E7"/>
    <w:rsid w:val="00EC3A87"/>
    <w:rsid w:val="00EC4D14"/>
    <w:rsid w:val="00ED6038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46E4D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6</cp:revision>
  <cp:lastPrinted>2018-04-24T08:06:00Z</cp:lastPrinted>
  <dcterms:created xsi:type="dcterms:W3CDTF">2022-08-22T07:47:00Z</dcterms:created>
  <dcterms:modified xsi:type="dcterms:W3CDTF">2023-03-08T09:16:00Z</dcterms:modified>
</cp:coreProperties>
</file>