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40"/>
        <w:gridCol w:w="540"/>
        <w:gridCol w:w="720"/>
        <w:gridCol w:w="3784"/>
      </w:tblGrid>
      <w:tr w:rsidR="008B4EF7" w:rsidRPr="0052754B" w14:paraId="2BB9C8B3" w14:textId="77777777" w:rsidTr="0052754B">
        <w:tc>
          <w:tcPr>
            <w:tcW w:w="563" w:type="dxa"/>
            <w:shd w:val="clear" w:color="auto" w:fill="auto"/>
          </w:tcPr>
          <w:p w14:paraId="42B28E33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212</w:t>
            </w: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1D3183E1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Elastische Bodenbeläge aus Kunststoff liefern und verlegen auf gereinigten, vorbereiteten Untergrund.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4" w:type="dxa"/>
            <w:shd w:val="clear" w:color="auto" w:fill="auto"/>
          </w:tcPr>
          <w:p w14:paraId="00893B6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Bodenbeläge Kunststoff</w:t>
            </w:r>
          </w:p>
        </w:tc>
      </w:tr>
      <w:tr w:rsidR="008B4EF7" w:rsidRPr="0052754B" w14:paraId="6BA78EA5" w14:textId="77777777" w:rsidTr="0052754B">
        <w:tc>
          <w:tcPr>
            <w:tcW w:w="563" w:type="dxa"/>
            <w:shd w:val="clear" w:color="auto" w:fill="auto"/>
          </w:tcPr>
          <w:p w14:paraId="1155376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D3BF8A6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.200</w:t>
            </w:r>
          </w:p>
        </w:tc>
        <w:tc>
          <w:tcPr>
            <w:tcW w:w="4140" w:type="dxa"/>
            <w:shd w:val="clear" w:color="auto" w:fill="auto"/>
          </w:tcPr>
          <w:p w14:paraId="50BEC24C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Anwendungsbereich gewerblich genutzte Räume.</w:t>
            </w:r>
          </w:p>
          <w:p w14:paraId="4130B27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43B611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5086B5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4" w:type="dxa"/>
            <w:shd w:val="clear" w:color="auto" w:fill="auto"/>
          </w:tcPr>
          <w:p w14:paraId="5F0C084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Anwendungsbereich Gewerbe</w:t>
            </w:r>
          </w:p>
        </w:tc>
      </w:tr>
      <w:tr w:rsidR="008B4EF7" w:rsidRPr="00D914C0" w14:paraId="4C5BC039" w14:textId="77777777" w:rsidTr="0052754B">
        <w:tc>
          <w:tcPr>
            <w:tcW w:w="563" w:type="dxa"/>
            <w:shd w:val="clear" w:color="auto" w:fill="auto"/>
          </w:tcPr>
          <w:p w14:paraId="161848E1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CB099C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.220</w:t>
            </w:r>
          </w:p>
        </w:tc>
        <w:tc>
          <w:tcPr>
            <w:tcW w:w="4140" w:type="dxa"/>
            <w:shd w:val="clear" w:color="auto" w:fill="auto"/>
          </w:tcPr>
          <w:p w14:paraId="5E096B45" w14:textId="77777777" w:rsidR="008B4EF7" w:rsidRPr="0052754B" w:rsidRDefault="004A73B9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3</w:t>
            </w:r>
            <w:r w:rsidR="00177A0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</w:p>
          <w:p w14:paraId="2A65247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0533A586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2961A813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4" w:type="dxa"/>
            <w:shd w:val="clear" w:color="auto" w:fill="auto"/>
          </w:tcPr>
          <w:p w14:paraId="2279A2B1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3</w:t>
            </w:r>
            <w:r w:rsidR="00177A0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</w:p>
          <w:p w14:paraId="2F632636" w14:textId="77777777" w:rsidR="008B4EF7" w:rsidRPr="0052754B" w:rsidRDefault="00177A06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</w:pPr>
            <w:r w:rsidRPr="00177A06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 xml:space="preserve">Bereiche mit mittlerem </w:t>
            </w:r>
            <w:proofErr w:type="spellStart"/>
            <w:proofErr w:type="gramStart"/>
            <w:r w:rsidRPr="00177A06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Verkehr</w:t>
            </w:r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,wie</w:t>
            </w:r>
            <w:proofErr w:type="spellEnd"/>
            <w:proofErr w:type="gramEnd"/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 xml:space="preserve"> </w:t>
            </w:r>
            <w:r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Klassenräume</w:t>
            </w:r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 xml:space="preserve">, </w:t>
            </w:r>
            <w:r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kleine Büros</w:t>
            </w:r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 xml:space="preserve">, </w:t>
            </w:r>
            <w:r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Hotels</w:t>
            </w:r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 xml:space="preserve">, </w:t>
            </w:r>
            <w:r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Boutiquen</w:t>
            </w:r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.</w:t>
            </w:r>
          </w:p>
          <w:p w14:paraId="09BDAB2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</w:tr>
      <w:tr w:rsidR="008B4EF7" w:rsidRPr="0052754B" w14:paraId="61A38D92" w14:textId="77777777" w:rsidTr="0052754B">
        <w:trPr>
          <w:trHeight w:val="1153"/>
        </w:trPr>
        <w:tc>
          <w:tcPr>
            <w:tcW w:w="563" w:type="dxa"/>
            <w:shd w:val="clear" w:color="auto" w:fill="auto"/>
          </w:tcPr>
          <w:p w14:paraId="76EA285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101B79F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0921B34C" w14:textId="749FC00F" w:rsidR="008B4EF7" w:rsidRPr="00864387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864387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01 </w:t>
            </w:r>
            <w:r w:rsidR="0052356F" w:rsidRPr="00864387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ab/>
            </w:r>
            <w:proofErr w:type="spellStart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Marke</w:t>
            </w:r>
            <w:proofErr w:type="spellEnd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, </w:t>
            </w:r>
            <w:proofErr w:type="spellStart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Typ</w:t>
            </w:r>
            <w:proofErr w:type="spellEnd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Allura</w:t>
            </w:r>
            <w:r w:rsidR="00D914C0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DR 0.4</w:t>
            </w:r>
          </w:p>
          <w:p w14:paraId="39CA3F1F" w14:textId="77777777" w:rsidR="008B4EF7" w:rsidRPr="0052754B" w:rsidRDefault="008B4EF7" w:rsidP="00D914C0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EE4590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393880C4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4" w:type="dxa"/>
            <w:shd w:val="clear" w:color="auto" w:fill="auto"/>
          </w:tcPr>
          <w:p w14:paraId="47B0B884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B4EF7" w:rsidRPr="0052754B" w14:paraId="50FD9FB8" w14:textId="77777777" w:rsidTr="0052754B">
        <w:tc>
          <w:tcPr>
            <w:tcW w:w="563" w:type="dxa"/>
            <w:shd w:val="clear" w:color="auto" w:fill="auto"/>
          </w:tcPr>
          <w:p w14:paraId="5A7B1046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.221</w:t>
            </w:r>
          </w:p>
        </w:tc>
        <w:tc>
          <w:tcPr>
            <w:tcW w:w="4140" w:type="dxa"/>
            <w:shd w:val="clear" w:color="auto" w:fill="auto"/>
          </w:tcPr>
          <w:p w14:paraId="4288EA18" w14:textId="527714C2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d mm 2</w:t>
            </w:r>
            <w:r w:rsidR="0086438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.0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Platten, heterogener Belag. Vollflächig kleben mit nicht leitfähigem Klebstoff. In rechtwinkligen Räumen. Keine Anforderungen bezüglich elektrostatischer Eigenschaften.</w:t>
            </w:r>
          </w:p>
          <w:p w14:paraId="198983D9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GB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93C93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20" w:type="dxa"/>
            <w:shd w:val="clear" w:color="auto" w:fill="auto"/>
          </w:tcPr>
          <w:p w14:paraId="7F9C05D8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  <w:r w:rsidRPr="0052754B">
              <w:rPr>
                <w:rFonts w:ascii="Georgia" w:hAnsi="Georgia"/>
                <w:sz w:val="19"/>
                <w:lang w:val="sv-SE"/>
              </w:rPr>
              <w:t>m</w:t>
            </w:r>
            <w:r w:rsidRPr="0052754B">
              <w:rPr>
                <w:rFonts w:ascii="Georgia" w:hAnsi="Georgia"/>
                <w:sz w:val="19"/>
                <w:vertAlign w:val="superscript"/>
                <w:lang w:val="sv-SE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14:paraId="1F9923C2" w14:textId="5AA5D741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sv-SE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 mm 2</w:t>
            </w:r>
            <w:r w:rsidR="008643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.0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; Platten</w:t>
            </w:r>
          </w:p>
        </w:tc>
      </w:tr>
      <w:tr w:rsidR="008B4EF7" w:rsidRPr="0052754B" w14:paraId="4501B04C" w14:textId="77777777" w:rsidTr="0052754B">
        <w:tc>
          <w:tcPr>
            <w:tcW w:w="563" w:type="dxa"/>
            <w:shd w:val="clear" w:color="auto" w:fill="auto"/>
          </w:tcPr>
          <w:p w14:paraId="2CE5324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FC7B9B8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.222</w:t>
            </w:r>
          </w:p>
        </w:tc>
        <w:tc>
          <w:tcPr>
            <w:tcW w:w="4140" w:type="dxa"/>
            <w:shd w:val="clear" w:color="auto" w:fill="auto"/>
          </w:tcPr>
          <w:p w14:paraId="5C2CAA73" w14:textId="03735B4F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d mm 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2.</w:t>
            </w:r>
            <w:r w:rsidR="008643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.............................................</w:t>
            </w:r>
            <w:r w:rsidR="0052356F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</w:t>
            </w:r>
          </w:p>
          <w:p w14:paraId="3893D91E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Platten, Abmessung mm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…........x..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</w:p>
          <w:p w14:paraId="1AFD177D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Heterogener Belag, Schichten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………………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</w:t>
            </w:r>
          </w:p>
          <w:p w14:paraId="7A7AC3BD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Vollflächig kleben mit nicht leitfähigem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Klebstoff. </w:t>
            </w:r>
          </w:p>
          <w:p w14:paraId="52B425BE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Befestigungsart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</w:t>
            </w:r>
          </w:p>
          <w:p w14:paraId="6418BC11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Farbton, Dessin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</w:t>
            </w:r>
          </w:p>
          <w:p w14:paraId="23F3D469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12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proofErr w:type="spellStart"/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Raumform</w:t>
            </w:r>
            <w:proofErr w:type="spellEnd"/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</w:t>
            </w:r>
          </w:p>
          <w:p w14:paraId="5C2879C3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14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3</w:t>
            </w:r>
            <w:r w:rsidR="00177A0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</w:t>
            </w:r>
          </w:p>
          <w:p w14:paraId="17D421D5" w14:textId="7777777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022A2C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BCA6656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A</w:t>
            </w:r>
          </w:p>
          <w:p w14:paraId="6EC4A8C3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B</w:t>
            </w:r>
          </w:p>
          <w:p w14:paraId="098B318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14:paraId="36751E2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m</w:t>
            </w:r>
            <w:r w:rsidRPr="0052754B">
              <w:rPr>
                <w:rFonts w:ascii="Georgia" w:hAnsi="Georgia"/>
                <w:sz w:val="19"/>
                <w:vertAlign w:val="superscript"/>
                <w:lang w:val="de-CH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14:paraId="46123ED8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Spezifikation</w:t>
            </w:r>
          </w:p>
        </w:tc>
      </w:tr>
      <w:tr w:rsidR="008B4EF7" w:rsidRPr="0052754B" w14:paraId="4C1DC5BA" w14:textId="77777777" w:rsidTr="0052754B">
        <w:tc>
          <w:tcPr>
            <w:tcW w:w="563" w:type="dxa"/>
            <w:shd w:val="clear" w:color="auto" w:fill="auto"/>
          </w:tcPr>
          <w:p w14:paraId="6CD5268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4834F25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.223</w:t>
            </w:r>
          </w:p>
        </w:tc>
        <w:tc>
          <w:tcPr>
            <w:tcW w:w="4140" w:type="dxa"/>
            <w:shd w:val="clear" w:color="auto" w:fill="auto"/>
          </w:tcPr>
          <w:p w14:paraId="32421560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bis .229 wie .222</w:t>
            </w:r>
          </w:p>
          <w:p w14:paraId="2C3AE3EF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A471C6A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451A117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4" w:type="dxa"/>
            <w:shd w:val="clear" w:color="auto" w:fill="auto"/>
          </w:tcPr>
          <w:p w14:paraId="141D8902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B4EF7" w:rsidRPr="0052754B" w14:paraId="70C5F2B6" w14:textId="77777777" w:rsidTr="0052754B">
        <w:tc>
          <w:tcPr>
            <w:tcW w:w="563" w:type="dxa"/>
            <w:shd w:val="clear" w:color="auto" w:fill="auto"/>
          </w:tcPr>
          <w:p w14:paraId="2D374CA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D84ABF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.300</w:t>
            </w:r>
          </w:p>
        </w:tc>
        <w:tc>
          <w:tcPr>
            <w:tcW w:w="4140" w:type="dxa"/>
            <w:shd w:val="clear" w:color="auto" w:fill="auto"/>
          </w:tcPr>
          <w:p w14:paraId="25C4E709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Anwendungsbereich industriell genutzte Bereiche.</w:t>
            </w:r>
          </w:p>
          <w:p w14:paraId="0DE01DBD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E18A7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0C8ACB6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4" w:type="dxa"/>
            <w:shd w:val="clear" w:color="auto" w:fill="auto"/>
          </w:tcPr>
          <w:p w14:paraId="43AA2122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Anwendungsbereich Industrie</w:t>
            </w:r>
          </w:p>
        </w:tc>
      </w:tr>
      <w:tr w:rsidR="008B4EF7" w:rsidRPr="00D914C0" w14:paraId="72E15A46" w14:textId="77777777" w:rsidTr="0052754B">
        <w:tc>
          <w:tcPr>
            <w:tcW w:w="563" w:type="dxa"/>
            <w:shd w:val="clear" w:color="auto" w:fill="auto"/>
          </w:tcPr>
          <w:p w14:paraId="74FD1664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C50F84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40" w:type="dxa"/>
            <w:shd w:val="clear" w:color="auto" w:fill="auto"/>
          </w:tcPr>
          <w:p w14:paraId="3951C909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4</w:t>
            </w:r>
            <w:r w:rsidR="00177A0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19A20C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60E9641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3784" w:type="dxa"/>
            <w:shd w:val="clear" w:color="auto" w:fill="auto"/>
          </w:tcPr>
          <w:p w14:paraId="74B0A2DC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4</w:t>
            </w:r>
            <w:r w:rsidR="00177A0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1</w:t>
            </w:r>
          </w:p>
          <w:p w14:paraId="3764C516" w14:textId="77777777" w:rsidR="00177A06" w:rsidRPr="00177A06" w:rsidRDefault="00177A06" w:rsidP="00177A06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</w:pPr>
            <w:r w:rsidRPr="00177A06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Bereiche, in denen die Arbeiten</w:t>
            </w:r>
          </w:p>
          <w:p w14:paraId="2FE9BDE0" w14:textId="77777777" w:rsidR="00177A06" w:rsidRPr="00177A06" w:rsidRDefault="00177A06" w:rsidP="00177A06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</w:pPr>
            <w:r w:rsidRPr="00177A06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hauptsächlich sitzend durchgeführt</w:t>
            </w:r>
          </w:p>
          <w:p w14:paraId="35260EE5" w14:textId="77777777" w:rsidR="00177A06" w:rsidRPr="00177A06" w:rsidRDefault="00177A06" w:rsidP="00177A06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</w:pPr>
            <w:r w:rsidRPr="00177A06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wird und wo gelegentlich</w:t>
            </w:r>
          </w:p>
          <w:p w14:paraId="10163CD6" w14:textId="77777777" w:rsidR="008B4EF7" w:rsidRPr="0052754B" w:rsidRDefault="00177A06" w:rsidP="00177A06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</w:pPr>
            <w:r w:rsidRPr="00177A06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leichte Fahrzeuge benutzt werden</w:t>
            </w:r>
            <w:r w:rsidR="008B4EF7" w:rsidRPr="0052754B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, wie Elektronikwerkstätten und dgl.</w:t>
            </w:r>
          </w:p>
          <w:p w14:paraId="4028A8D2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8B4EF7" w:rsidRPr="0052754B" w14:paraId="43DD1FE9" w14:textId="77777777" w:rsidTr="0052754B">
        <w:tc>
          <w:tcPr>
            <w:tcW w:w="563" w:type="dxa"/>
            <w:shd w:val="clear" w:color="auto" w:fill="auto"/>
          </w:tcPr>
          <w:p w14:paraId="4A513567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87A8191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0F73D961" w14:textId="369AD13A" w:rsidR="008B4EF7" w:rsidRPr="00864387" w:rsidRDefault="008B4EF7" w:rsidP="00D914C0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864387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01 </w:t>
            </w:r>
            <w:r w:rsidR="00C25254" w:rsidRPr="00864387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ab/>
            </w:r>
            <w:proofErr w:type="spellStart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Marke</w:t>
            </w:r>
            <w:proofErr w:type="spellEnd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, </w:t>
            </w:r>
            <w:proofErr w:type="spellStart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Typ</w:t>
            </w:r>
            <w:proofErr w:type="spellEnd"/>
            <w:r w:rsidRPr="00864387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 Allura </w:t>
            </w:r>
            <w:r w:rsidR="00D914C0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>DR 0.4</w:t>
            </w:r>
          </w:p>
          <w:p w14:paraId="6A672771" w14:textId="7FD0FA27" w:rsidR="008B4EF7" w:rsidRPr="0052754B" w:rsidRDefault="008B4EF7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  <w:p w14:paraId="126105A7" w14:textId="77777777" w:rsidR="00F04D9C" w:rsidRPr="0052754B" w:rsidRDefault="00F04D9C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  <w:p w14:paraId="2F2284DA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4F66FA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32E5F1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3784" w:type="dxa"/>
            <w:shd w:val="clear" w:color="auto" w:fill="auto"/>
          </w:tcPr>
          <w:p w14:paraId="15038A4B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</w:tc>
      </w:tr>
      <w:tr w:rsidR="008B4EF7" w:rsidRPr="0052754B" w14:paraId="4D0E9F30" w14:textId="77777777" w:rsidTr="0052754B">
        <w:tc>
          <w:tcPr>
            <w:tcW w:w="563" w:type="dxa"/>
            <w:shd w:val="clear" w:color="auto" w:fill="auto"/>
          </w:tcPr>
          <w:p w14:paraId="151DFE1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.311</w:t>
            </w:r>
          </w:p>
        </w:tc>
        <w:tc>
          <w:tcPr>
            <w:tcW w:w="4140" w:type="dxa"/>
            <w:shd w:val="clear" w:color="auto" w:fill="auto"/>
          </w:tcPr>
          <w:p w14:paraId="3F1144E7" w14:textId="4A50460F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d</w:t>
            </w:r>
            <w:r w:rsidR="00AD040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mm 2.</w:t>
            </w:r>
            <w:r w:rsidR="0086438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Platten, Heterogener Belag. Vollflächig kleben mit nicht leitfähigem Klebstoff, In rechtwinkligen Räumen. Keine Anforderungen bezüglich elektrostatischer Eigenschaften.</w:t>
            </w:r>
          </w:p>
          <w:p w14:paraId="148D17AE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D225D0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3001477F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  <w:r w:rsidRPr="0052754B">
              <w:rPr>
                <w:rFonts w:ascii="Georgia" w:hAnsi="Georgia" w:cs="Courier New"/>
                <w:sz w:val="19"/>
                <w:szCs w:val="20"/>
                <w:vertAlign w:val="superscript"/>
                <w:lang w:val="de-CH" w:eastAsia="en-US"/>
              </w:rPr>
              <w:t>2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14:paraId="3C20B00C" w14:textId="052FA5DA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 mm 2.</w:t>
            </w:r>
            <w:r w:rsidR="0086438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0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; Platten</w:t>
            </w:r>
          </w:p>
        </w:tc>
      </w:tr>
    </w:tbl>
    <w:p w14:paraId="44FDE4AE" w14:textId="77777777" w:rsidR="00AD0404" w:rsidRDefault="00AD0404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40"/>
        <w:gridCol w:w="540"/>
        <w:gridCol w:w="720"/>
        <w:gridCol w:w="3784"/>
      </w:tblGrid>
      <w:tr w:rsidR="008B4EF7" w:rsidRPr="0052754B" w14:paraId="17D197BE" w14:textId="77777777" w:rsidTr="0052754B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89C9AE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.312</w:t>
            </w:r>
          </w:p>
        </w:tc>
        <w:tc>
          <w:tcPr>
            <w:tcW w:w="4140" w:type="dxa"/>
            <w:shd w:val="clear" w:color="auto" w:fill="auto"/>
          </w:tcPr>
          <w:p w14:paraId="2AF0679E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d mm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</w:t>
            </w:r>
          </w:p>
          <w:p w14:paraId="63C3D311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Platten, Abmessung mm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.....x......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</w:t>
            </w:r>
          </w:p>
          <w:p w14:paraId="6A8515A1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lastRenderedPageBreak/>
              <w:t xml:space="preserve">05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Heterogener Belag, Schichten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</w:t>
            </w:r>
          </w:p>
          <w:p w14:paraId="0E9BB541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Vollflächig kleben mit nicht leitfähigem </w:t>
            </w:r>
            <w:r w:rsidR="00AD040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Klebstoff. </w:t>
            </w:r>
          </w:p>
          <w:p w14:paraId="06854A72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Befestigungsart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</w:t>
            </w:r>
          </w:p>
          <w:p w14:paraId="4285A3FF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Farbton, Dessin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</w:t>
            </w:r>
          </w:p>
          <w:p w14:paraId="1BF14A67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12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proofErr w:type="spellStart"/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Raumform</w:t>
            </w:r>
            <w:proofErr w:type="spellEnd"/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 xml:space="preserve"> ..............................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</w:t>
            </w:r>
          </w:p>
          <w:p w14:paraId="12BFFFF4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14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Klasse 4</w:t>
            </w:r>
            <w:r w:rsidR="00177A0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1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</w:t>
            </w:r>
          </w:p>
          <w:p w14:paraId="6ACADF65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D28EC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02BBCA2D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  <w:r w:rsidRPr="0052754B">
              <w:rPr>
                <w:rFonts w:ascii="Georgia" w:hAnsi="Georgia" w:cs="Courier New"/>
                <w:sz w:val="19"/>
                <w:szCs w:val="20"/>
                <w:vertAlign w:val="superscript"/>
                <w:lang w:val="de-CH" w:eastAsia="en-US"/>
              </w:rPr>
              <w:t>2</w:t>
            </w:r>
          </w:p>
          <w:p w14:paraId="7947D312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379589E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lastRenderedPageBreak/>
              <w:t>A</w:t>
            </w:r>
          </w:p>
          <w:p w14:paraId="714998B6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</w:t>
            </w:r>
          </w:p>
          <w:p w14:paraId="2F746CDD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0811FBF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C</w:t>
            </w:r>
          </w:p>
        </w:tc>
        <w:tc>
          <w:tcPr>
            <w:tcW w:w="3784" w:type="dxa"/>
            <w:shd w:val="clear" w:color="auto" w:fill="auto"/>
          </w:tcPr>
          <w:p w14:paraId="14ABA47A" w14:textId="77777777" w:rsidR="008B4EF7" w:rsidRPr="0052754B" w:rsidRDefault="008B4EF7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lastRenderedPageBreak/>
              <w:t>Spezifikation</w:t>
            </w:r>
          </w:p>
        </w:tc>
      </w:tr>
      <w:tr w:rsidR="00B22E38" w:rsidRPr="0052754B" w14:paraId="05D9CA93" w14:textId="77777777" w:rsidTr="0052754B">
        <w:tc>
          <w:tcPr>
            <w:tcW w:w="563" w:type="dxa"/>
            <w:shd w:val="clear" w:color="auto" w:fill="auto"/>
          </w:tcPr>
          <w:p w14:paraId="5EB70912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.313</w:t>
            </w:r>
          </w:p>
        </w:tc>
        <w:tc>
          <w:tcPr>
            <w:tcW w:w="4140" w:type="dxa"/>
            <w:shd w:val="clear" w:color="auto" w:fill="auto"/>
          </w:tcPr>
          <w:p w14:paraId="7859A013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bis .319 wie .312</w:t>
            </w:r>
          </w:p>
          <w:p w14:paraId="215EF55C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2F79905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FB64368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0E44F0E2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B22E38" w:rsidRPr="0052754B" w14:paraId="57DEEE06" w14:textId="77777777" w:rsidTr="0052754B">
        <w:tc>
          <w:tcPr>
            <w:tcW w:w="563" w:type="dxa"/>
            <w:shd w:val="clear" w:color="auto" w:fill="auto"/>
          </w:tcPr>
          <w:p w14:paraId="0F3D0CEC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800</w:t>
            </w:r>
          </w:p>
        </w:tc>
        <w:tc>
          <w:tcPr>
            <w:tcW w:w="678" w:type="dxa"/>
            <w:shd w:val="clear" w:color="auto" w:fill="auto"/>
          </w:tcPr>
          <w:p w14:paraId="342570F5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1B6B3BD3" w14:textId="77777777" w:rsidR="00B22E38" w:rsidRPr="0052754B" w:rsidRDefault="00B22E38" w:rsidP="0052754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Sockel, Profile und dgl.</w:t>
            </w:r>
          </w:p>
          <w:p w14:paraId="7BE2D8CD" w14:textId="77777777" w:rsidR="00AD0404" w:rsidRPr="0052754B" w:rsidRDefault="00AD0404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A437CB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EFD4262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34E88910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Sockel, Profile: Bodenbeläge</w:t>
            </w:r>
          </w:p>
        </w:tc>
      </w:tr>
      <w:tr w:rsidR="00B22E38" w:rsidRPr="0052754B" w14:paraId="76B18281" w14:textId="77777777" w:rsidTr="0052754B">
        <w:tc>
          <w:tcPr>
            <w:tcW w:w="563" w:type="dxa"/>
            <w:shd w:val="clear" w:color="auto" w:fill="auto"/>
          </w:tcPr>
          <w:p w14:paraId="1E5E3366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1EE6940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.810</w:t>
            </w:r>
          </w:p>
        </w:tc>
        <w:tc>
          <w:tcPr>
            <w:tcW w:w="4140" w:type="dxa"/>
            <w:shd w:val="clear" w:color="auto" w:fill="auto"/>
          </w:tcPr>
          <w:p w14:paraId="0EC92DA1" w14:textId="77777777" w:rsidR="00B22E38" w:rsidRPr="0052754B" w:rsidRDefault="00B22E38" w:rsidP="0052754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 </w:t>
            </w:r>
          </w:p>
          <w:p w14:paraId="56E83A9A" w14:textId="77777777" w:rsidR="00AD0404" w:rsidRPr="0052754B" w:rsidRDefault="00AD0404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61CF9DE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40AA7DE9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67AD1953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Sockel: Bodenbeläge</w:t>
            </w:r>
          </w:p>
        </w:tc>
      </w:tr>
      <w:tr w:rsidR="00B22E38" w:rsidRPr="0052754B" w14:paraId="2D4EFD14" w14:textId="77777777" w:rsidTr="0052754B">
        <w:tc>
          <w:tcPr>
            <w:tcW w:w="563" w:type="dxa"/>
            <w:shd w:val="clear" w:color="auto" w:fill="auto"/>
          </w:tcPr>
          <w:p w14:paraId="12E88AA6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811</w:t>
            </w:r>
          </w:p>
        </w:tc>
        <w:tc>
          <w:tcPr>
            <w:tcW w:w="678" w:type="dxa"/>
            <w:shd w:val="clear" w:color="auto" w:fill="auto"/>
          </w:tcPr>
          <w:p w14:paraId="7E1BB879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088106AD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 liefern und montieren</w:t>
            </w:r>
          </w:p>
        </w:tc>
        <w:tc>
          <w:tcPr>
            <w:tcW w:w="540" w:type="dxa"/>
            <w:shd w:val="clear" w:color="auto" w:fill="auto"/>
          </w:tcPr>
          <w:p w14:paraId="58E9D31E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1D550F8D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63424C0B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 liefern, montieren</w:t>
            </w:r>
          </w:p>
          <w:p w14:paraId="016C2834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B22E38" w:rsidRPr="0052754B" w14:paraId="56F01FC6" w14:textId="77777777" w:rsidTr="0052754B">
        <w:tc>
          <w:tcPr>
            <w:tcW w:w="563" w:type="dxa"/>
            <w:shd w:val="clear" w:color="auto" w:fill="auto"/>
          </w:tcPr>
          <w:p w14:paraId="4A4FA5DC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C9AB3BC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.300</w:t>
            </w:r>
          </w:p>
        </w:tc>
        <w:tc>
          <w:tcPr>
            <w:tcW w:w="4140" w:type="dxa"/>
            <w:shd w:val="clear" w:color="auto" w:fill="auto"/>
          </w:tcPr>
          <w:p w14:paraId="05EE2E7C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Sockellisten auf gerade Wände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montieren</w:t>
            </w:r>
          </w:p>
          <w:p w14:paraId="1D79EFD7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9F2C5B2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21973F84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426C7C7A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</w:t>
            </w:r>
          </w:p>
        </w:tc>
      </w:tr>
      <w:tr w:rsidR="00B22E38" w:rsidRPr="0052754B" w14:paraId="597D94AD" w14:textId="77777777" w:rsidTr="0052754B">
        <w:tc>
          <w:tcPr>
            <w:tcW w:w="563" w:type="dxa"/>
            <w:shd w:val="clear" w:color="auto" w:fill="auto"/>
          </w:tcPr>
          <w:p w14:paraId="54FFC565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344A50E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.313</w:t>
            </w:r>
          </w:p>
        </w:tc>
        <w:tc>
          <w:tcPr>
            <w:tcW w:w="4140" w:type="dxa"/>
            <w:shd w:val="clear" w:color="auto" w:fill="auto"/>
          </w:tcPr>
          <w:p w14:paraId="2B7D0379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Ausführungsart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</w:t>
            </w:r>
          </w:p>
          <w:p w14:paraId="75FAF652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h mm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</w:t>
            </w:r>
          </w:p>
          <w:p w14:paraId="37C89EED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Zu Pos.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</w:t>
            </w:r>
          </w:p>
          <w:p w14:paraId="2685BCBF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Befestigungsart...........................................</w:t>
            </w:r>
          </w:p>
          <w:p w14:paraId="73A6AC46" w14:textId="77777777" w:rsidR="00B22E38" w:rsidRPr="0052754B" w:rsidRDefault="00B22E38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 w:rsidR="004E4C5C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5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Weiteres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</w:t>
            </w:r>
            <w:r w:rsidR="00AD040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</w:t>
            </w:r>
          </w:p>
          <w:p w14:paraId="5C2BDECE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A0F7BE6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F10F215" w14:textId="77777777" w:rsidR="00B22E38" w:rsidRPr="0052754B" w:rsidRDefault="00B22E38" w:rsidP="0052754B">
            <w:pPr>
              <w:tabs>
                <w:tab w:val="left" w:pos="5040"/>
              </w:tabs>
              <w:jc w:val="center"/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A</w:t>
            </w:r>
          </w:p>
          <w:p w14:paraId="2823ED11" w14:textId="77777777" w:rsidR="00B22E38" w:rsidRPr="0052754B" w:rsidRDefault="00B22E38" w:rsidP="0052754B">
            <w:pPr>
              <w:tabs>
                <w:tab w:val="left" w:pos="5040"/>
              </w:tabs>
              <w:jc w:val="center"/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054A6C10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</w:p>
        </w:tc>
        <w:tc>
          <w:tcPr>
            <w:tcW w:w="3784" w:type="dxa"/>
            <w:shd w:val="clear" w:color="auto" w:fill="auto"/>
          </w:tcPr>
          <w:p w14:paraId="13204ED9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Spezifikation</w:t>
            </w:r>
          </w:p>
        </w:tc>
      </w:tr>
      <w:tr w:rsidR="00B22E38" w:rsidRPr="0052754B" w14:paraId="476338EC" w14:textId="77777777" w:rsidTr="0052754B">
        <w:tc>
          <w:tcPr>
            <w:tcW w:w="563" w:type="dxa"/>
            <w:shd w:val="clear" w:color="auto" w:fill="auto"/>
          </w:tcPr>
          <w:p w14:paraId="41BD9361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0CBC49C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140" w:type="dxa"/>
            <w:shd w:val="clear" w:color="auto" w:fill="auto"/>
          </w:tcPr>
          <w:p w14:paraId="44425C61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bis .319 wie .313</w:t>
            </w:r>
          </w:p>
          <w:p w14:paraId="40DEC88F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DC0EF30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2DA4EB17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2ADBA55A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B22E38" w:rsidRPr="0052754B" w14:paraId="7EB44F01" w14:textId="77777777" w:rsidTr="0052754B">
        <w:tc>
          <w:tcPr>
            <w:tcW w:w="563" w:type="dxa"/>
            <w:shd w:val="clear" w:color="auto" w:fill="auto"/>
          </w:tcPr>
          <w:p w14:paraId="448B9DA9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B2C33C3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.500</w:t>
            </w:r>
          </w:p>
        </w:tc>
        <w:tc>
          <w:tcPr>
            <w:tcW w:w="4140" w:type="dxa"/>
            <w:shd w:val="clear" w:color="auto" w:fill="auto"/>
          </w:tcPr>
          <w:p w14:paraId="29CA91BD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Zuschläge.</w:t>
            </w:r>
          </w:p>
          <w:p w14:paraId="5B45C797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F06D415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6402F681" w14:textId="77777777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60B79AA3" w14:textId="77777777" w:rsidR="00B22E38" w:rsidRPr="0052754B" w:rsidRDefault="00B22E3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Zuschläge</w:t>
            </w:r>
          </w:p>
        </w:tc>
      </w:tr>
      <w:tr w:rsidR="00621545" w:rsidRPr="0052754B" w14:paraId="200DE7E3" w14:textId="77777777" w:rsidTr="0052754B">
        <w:tc>
          <w:tcPr>
            <w:tcW w:w="563" w:type="dxa"/>
            <w:shd w:val="clear" w:color="auto" w:fill="auto"/>
          </w:tcPr>
          <w:p w14:paraId="6647D9DD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D7DE0E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.501</w:t>
            </w:r>
          </w:p>
        </w:tc>
        <w:tc>
          <w:tcPr>
            <w:tcW w:w="4140" w:type="dxa"/>
            <w:shd w:val="clear" w:color="auto" w:fill="auto"/>
          </w:tcPr>
          <w:p w14:paraId="1129F428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Gehrungsschnitt für das Ausbilden von Innenkanten.</w:t>
            </w:r>
          </w:p>
          <w:p w14:paraId="11886E49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9FBB27F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07FB9306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</w:t>
            </w:r>
          </w:p>
        </w:tc>
        <w:tc>
          <w:tcPr>
            <w:tcW w:w="3784" w:type="dxa"/>
            <w:shd w:val="clear" w:color="auto" w:fill="auto"/>
          </w:tcPr>
          <w:p w14:paraId="5943FB56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Gehrungsschnitt, Innenkanten</w:t>
            </w:r>
          </w:p>
        </w:tc>
      </w:tr>
      <w:tr w:rsidR="00621545" w:rsidRPr="0052754B" w14:paraId="7C8584BB" w14:textId="77777777" w:rsidTr="0052754B">
        <w:tc>
          <w:tcPr>
            <w:tcW w:w="563" w:type="dxa"/>
            <w:shd w:val="clear" w:color="auto" w:fill="auto"/>
          </w:tcPr>
          <w:p w14:paraId="5085BA8B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552407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.502</w:t>
            </w:r>
          </w:p>
        </w:tc>
        <w:tc>
          <w:tcPr>
            <w:tcW w:w="4140" w:type="dxa"/>
            <w:shd w:val="clear" w:color="auto" w:fill="auto"/>
          </w:tcPr>
          <w:p w14:paraId="2F80B4A8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Gehrungsschnitt für das Ausbilden von Aussenkanten.</w:t>
            </w:r>
          </w:p>
          <w:p w14:paraId="779F622D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8864DB0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135F1DCD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</w:t>
            </w:r>
          </w:p>
        </w:tc>
        <w:tc>
          <w:tcPr>
            <w:tcW w:w="3784" w:type="dxa"/>
            <w:shd w:val="clear" w:color="auto" w:fill="auto"/>
          </w:tcPr>
          <w:p w14:paraId="4306F22D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Gehrungsschnitt, Aussenkanten</w:t>
            </w:r>
          </w:p>
        </w:tc>
      </w:tr>
      <w:tr w:rsidR="00621545" w:rsidRPr="0052754B" w14:paraId="32E3899C" w14:textId="77777777" w:rsidTr="0052754B">
        <w:tc>
          <w:tcPr>
            <w:tcW w:w="563" w:type="dxa"/>
            <w:shd w:val="clear" w:color="auto" w:fill="auto"/>
          </w:tcPr>
          <w:p w14:paraId="2941F8B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EF44D8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.503</w:t>
            </w:r>
          </w:p>
        </w:tc>
        <w:tc>
          <w:tcPr>
            <w:tcW w:w="4140" w:type="dxa"/>
            <w:shd w:val="clear" w:color="auto" w:fill="auto"/>
          </w:tcPr>
          <w:p w14:paraId="1030ED6F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Seitliche Abschlüsse.</w:t>
            </w:r>
          </w:p>
          <w:p w14:paraId="4011826E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AC59E42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0A554430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</w:t>
            </w:r>
          </w:p>
        </w:tc>
        <w:tc>
          <w:tcPr>
            <w:tcW w:w="3784" w:type="dxa"/>
            <w:shd w:val="clear" w:color="auto" w:fill="auto"/>
          </w:tcPr>
          <w:p w14:paraId="0425A2CF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Seitliche Abschlüsse</w:t>
            </w:r>
          </w:p>
        </w:tc>
      </w:tr>
      <w:tr w:rsidR="00621545" w:rsidRPr="0052754B" w14:paraId="435616B3" w14:textId="77777777" w:rsidTr="0052754B">
        <w:tc>
          <w:tcPr>
            <w:tcW w:w="563" w:type="dxa"/>
            <w:shd w:val="clear" w:color="auto" w:fill="auto"/>
          </w:tcPr>
          <w:p w14:paraId="5E22F82B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900</w:t>
            </w:r>
          </w:p>
        </w:tc>
        <w:tc>
          <w:tcPr>
            <w:tcW w:w="678" w:type="dxa"/>
            <w:shd w:val="clear" w:color="auto" w:fill="auto"/>
          </w:tcPr>
          <w:p w14:paraId="7E9762EF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10BB5873" w14:textId="77777777" w:rsidR="00621545" w:rsidRPr="0052754B" w:rsidRDefault="00621545" w:rsidP="0052754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Zuschläge und Nebenarbeiten</w:t>
            </w:r>
          </w:p>
          <w:p w14:paraId="7E3CDD5C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0050B5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C91827D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5547ECD9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Bodenbel</w:t>
            </w:r>
            <w:proofErr w:type="spellEnd"/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 xml:space="preserve">.: Zuschläge, </w:t>
            </w:r>
            <w:proofErr w:type="spellStart"/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Nebenarb</w:t>
            </w:r>
            <w:proofErr w:type="spellEnd"/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.</w:t>
            </w:r>
          </w:p>
        </w:tc>
      </w:tr>
      <w:tr w:rsidR="00621545" w:rsidRPr="0052754B" w14:paraId="7C43174F" w14:textId="77777777" w:rsidTr="0052754B">
        <w:tc>
          <w:tcPr>
            <w:tcW w:w="563" w:type="dxa"/>
            <w:shd w:val="clear" w:color="auto" w:fill="auto"/>
          </w:tcPr>
          <w:p w14:paraId="58B1B102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910</w:t>
            </w:r>
          </w:p>
        </w:tc>
        <w:tc>
          <w:tcPr>
            <w:tcW w:w="678" w:type="dxa"/>
            <w:shd w:val="clear" w:color="auto" w:fill="auto"/>
          </w:tcPr>
          <w:p w14:paraId="33E08DB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48A98636" w14:textId="77777777" w:rsidR="00621545" w:rsidRPr="0052754B" w:rsidRDefault="00621545" w:rsidP="0052754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Anschlüsse des Belags Anschlüsse Belag</w:t>
            </w:r>
          </w:p>
          <w:p w14:paraId="2A8EB291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F651C33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24F79AD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49FCA497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  <w:tr w:rsidR="00621545" w:rsidRPr="0052754B" w14:paraId="3F4F2D46" w14:textId="77777777" w:rsidTr="0052754B">
        <w:tc>
          <w:tcPr>
            <w:tcW w:w="563" w:type="dxa"/>
            <w:shd w:val="clear" w:color="auto" w:fill="auto"/>
          </w:tcPr>
          <w:p w14:paraId="34E2257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911</w:t>
            </w:r>
          </w:p>
        </w:tc>
        <w:tc>
          <w:tcPr>
            <w:tcW w:w="678" w:type="dxa"/>
            <w:shd w:val="clear" w:color="auto" w:fill="auto"/>
          </w:tcPr>
          <w:p w14:paraId="62C41222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16F87C45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Sichtbares Anschneiden an Wänden, Sockeln, anderen Belägen und dgl. Als Zuschlag zu den Belägen.</w:t>
            </w:r>
          </w:p>
          <w:p w14:paraId="55C41558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15BD40C3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186A4113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Anschneiden an Wänden, Sockeln</w:t>
            </w:r>
          </w:p>
        </w:tc>
      </w:tr>
      <w:tr w:rsidR="00621545" w:rsidRPr="0052754B" w14:paraId="7AE223D8" w14:textId="77777777" w:rsidTr="0052754B">
        <w:tc>
          <w:tcPr>
            <w:tcW w:w="563" w:type="dxa"/>
            <w:shd w:val="clear" w:color="auto" w:fill="auto"/>
          </w:tcPr>
          <w:p w14:paraId="5B88B92F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735295A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.100</w:t>
            </w:r>
          </w:p>
        </w:tc>
        <w:tc>
          <w:tcPr>
            <w:tcW w:w="4140" w:type="dxa"/>
            <w:shd w:val="clear" w:color="auto" w:fill="auto"/>
          </w:tcPr>
          <w:p w14:paraId="3D801D0A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Elastische Beläge</w:t>
            </w:r>
          </w:p>
          <w:p w14:paraId="76E6DD13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1BC16F2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7C8EAE6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71E8611A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Elastische Beläge</w:t>
            </w:r>
          </w:p>
        </w:tc>
      </w:tr>
      <w:tr w:rsidR="00621545" w:rsidRPr="0052754B" w14:paraId="4AC9839E" w14:textId="77777777" w:rsidTr="0052754B">
        <w:tc>
          <w:tcPr>
            <w:tcW w:w="563" w:type="dxa"/>
            <w:shd w:val="clear" w:color="auto" w:fill="auto"/>
          </w:tcPr>
          <w:p w14:paraId="508609FB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4139CD68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.101</w:t>
            </w:r>
          </w:p>
        </w:tc>
        <w:tc>
          <w:tcPr>
            <w:tcW w:w="4140" w:type="dxa"/>
            <w:shd w:val="clear" w:color="auto" w:fill="auto"/>
          </w:tcPr>
          <w:p w14:paraId="6189E5D9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Gerade  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</w:p>
          <w:p w14:paraId="02439239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Zu Pos. 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..............................</w:t>
            </w:r>
          </w:p>
          <w:p w14:paraId="754D46C2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Weiteres 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..............................</w:t>
            </w:r>
          </w:p>
          <w:p w14:paraId="30A06735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14A427D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899E0F6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</w:p>
        </w:tc>
        <w:tc>
          <w:tcPr>
            <w:tcW w:w="3784" w:type="dxa"/>
            <w:shd w:val="clear" w:color="auto" w:fill="auto"/>
          </w:tcPr>
          <w:p w14:paraId="4258267E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Gerade</w:t>
            </w:r>
          </w:p>
        </w:tc>
      </w:tr>
      <w:tr w:rsidR="00621545" w:rsidRPr="0052754B" w14:paraId="4F193751" w14:textId="77777777" w:rsidTr="0052754B">
        <w:tc>
          <w:tcPr>
            <w:tcW w:w="563" w:type="dxa"/>
            <w:shd w:val="clear" w:color="auto" w:fill="auto"/>
          </w:tcPr>
          <w:p w14:paraId="2FCB280E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1FCC6AE5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.102</w:t>
            </w:r>
          </w:p>
        </w:tc>
        <w:tc>
          <w:tcPr>
            <w:tcW w:w="4140" w:type="dxa"/>
            <w:shd w:val="clear" w:color="auto" w:fill="auto"/>
          </w:tcPr>
          <w:p w14:paraId="002D8373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Rund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</w:p>
          <w:p w14:paraId="6D18855A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 m .................................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.............................</w:t>
            </w:r>
          </w:p>
          <w:p w14:paraId="60C0BED6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Zu Pos. 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..............................</w:t>
            </w:r>
          </w:p>
          <w:p w14:paraId="5D660A9B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Weiteres ............................................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</w:t>
            </w:r>
          </w:p>
          <w:p w14:paraId="2EB1C79B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543635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3546FF3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</w:p>
        </w:tc>
        <w:tc>
          <w:tcPr>
            <w:tcW w:w="3784" w:type="dxa"/>
            <w:shd w:val="clear" w:color="auto" w:fill="auto"/>
          </w:tcPr>
          <w:p w14:paraId="7FBA79BC" w14:textId="77777777" w:rsidR="00621545" w:rsidRPr="0052754B" w:rsidRDefault="00621545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Rund</w:t>
            </w:r>
          </w:p>
          <w:p w14:paraId="2FDD1271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77777777" w:rsidR="00621545" w:rsidRPr="00C25254" w:rsidRDefault="00621545">
      <w:pPr>
        <w:rPr>
          <w:lang w:val="de-CH"/>
        </w:rPr>
      </w:pPr>
      <w:r w:rsidRPr="00C25254">
        <w:rPr>
          <w:lang w:val="de-CH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40"/>
        <w:gridCol w:w="540"/>
        <w:gridCol w:w="720"/>
        <w:gridCol w:w="3784"/>
      </w:tblGrid>
      <w:tr w:rsidR="00621545" w:rsidRPr="0052754B" w14:paraId="478321F1" w14:textId="77777777" w:rsidTr="0052754B">
        <w:tc>
          <w:tcPr>
            <w:tcW w:w="563" w:type="dxa"/>
            <w:shd w:val="clear" w:color="auto" w:fill="auto"/>
          </w:tcPr>
          <w:p w14:paraId="69CCBE20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EA6AF6F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.103</w:t>
            </w:r>
          </w:p>
        </w:tc>
        <w:tc>
          <w:tcPr>
            <w:tcW w:w="4140" w:type="dxa"/>
            <w:shd w:val="clear" w:color="auto" w:fill="auto"/>
          </w:tcPr>
          <w:p w14:paraId="0BA51F0D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Anschluss A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rt ..................................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</w:t>
            </w:r>
          </w:p>
          <w:p w14:paraId="58A4F496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 m ................................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..............................</w:t>
            </w:r>
          </w:p>
          <w:p w14:paraId="4B48078B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Zu Pos. ....................................................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</w:t>
            </w:r>
          </w:p>
          <w:p w14:paraId="25562C4D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Weiteres .......................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..............................</w:t>
            </w:r>
          </w:p>
          <w:p w14:paraId="75EE406A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02A166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9AB0712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</w:t>
            </w:r>
          </w:p>
        </w:tc>
        <w:tc>
          <w:tcPr>
            <w:tcW w:w="3784" w:type="dxa"/>
            <w:shd w:val="clear" w:color="auto" w:fill="auto"/>
          </w:tcPr>
          <w:p w14:paraId="313B3593" w14:textId="77777777" w:rsidR="00621545" w:rsidRPr="0052754B" w:rsidRDefault="00621545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Spezifikation</w:t>
            </w:r>
          </w:p>
        </w:tc>
      </w:tr>
      <w:tr w:rsidR="00621545" w:rsidRPr="0052754B" w14:paraId="1482063A" w14:textId="77777777" w:rsidTr="0052754B">
        <w:tc>
          <w:tcPr>
            <w:tcW w:w="563" w:type="dxa"/>
            <w:shd w:val="clear" w:color="auto" w:fill="auto"/>
          </w:tcPr>
          <w:p w14:paraId="0CB9F6B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930</w:t>
            </w:r>
          </w:p>
        </w:tc>
        <w:tc>
          <w:tcPr>
            <w:tcW w:w="678" w:type="dxa"/>
            <w:shd w:val="clear" w:color="auto" w:fill="auto"/>
          </w:tcPr>
          <w:p w14:paraId="553A8DFD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42661600" w14:textId="77777777" w:rsidR="00621545" w:rsidRPr="0052754B" w:rsidRDefault="00621545" w:rsidP="0052754B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Fugen und Stösse </w:t>
            </w:r>
          </w:p>
          <w:p w14:paraId="6166D7D6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17324C7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956BFAE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10046ACD" w14:textId="77777777" w:rsidR="00621545" w:rsidRPr="0052754B" w:rsidRDefault="00621545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Fugen, Stösse</w:t>
            </w:r>
          </w:p>
        </w:tc>
      </w:tr>
      <w:tr w:rsidR="00621545" w:rsidRPr="0052754B" w14:paraId="73E098F2" w14:textId="77777777" w:rsidTr="0052754B">
        <w:tc>
          <w:tcPr>
            <w:tcW w:w="563" w:type="dxa"/>
            <w:shd w:val="clear" w:color="auto" w:fill="auto"/>
          </w:tcPr>
          <w:p w14:paraId="5B35AB0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931</w:t>
            </w:r>
          </w:p>
        </w:tc>
        <w:tc>
          <w:tcPr>
            <w:tcW w:w="678" w:type="dxa"/>
            <w:shd w:val="clear" w:color="auto" w:fill="auto"/>
          </w:tcPr>
          <w:p w14:paraId="34EFCC3E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shd w:val="clear" w:color="auto" w:fill="auto"/>
          </w:tcPr>
          <w:p w14:paraId="6E7B3B0A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0894EAA5" w14:textId="77777777" w:rsidR="00621545" w:rsidRPr="0052754B" w:rsidRDefault="00621545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3FA60BB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475DC6E4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73A3F450" w14:textId="77777777" w:rsidR="00621545" w:rsidRPr="0052754B" w:rsidRDefault="00621545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Beläge verschweissen</w:t>
            </w:r>
          </w:p>
        </w:tc>
      </w:tr>
      <w:tr w:rsidR="00621545" w:rsidRPr="0052754B" w14:paraId="7707FCEB" w14:textId="77777777" w:rsidTr="0052754B">
        <w:tc>
          <w:tcPr>
            <w:tcW w:w="563" w:type="dxa"/>
            <w:shd w:val="clear" w:color="auto" w:fill="auto"/>
          </w:tcPr>
          <w:p w14:paraId="0A586DBC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D767579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.100</w:t>
            </w:r>
          </w:p>
        </w:tc>
        <w:tc>
          <w:tcPr>
            <w:tcW w:w="4140" w:type="dxa"/>
            <w:shd w:val="clear" w:color="auto" w:fill="auto"/>
          </w:tcPr>
          <w:p w14:paraId="44859B4B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Beläge. </w:t>
            </w:r>
          </w:p>
          <w:p w14:paraId="54A35B4B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Zu Pos.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</w:t>
            </w:r>
          </w:p>
          <w:p w14:paraId="19F23E4A" w14:textId="77777777" w:rsidR="00621545" w:rsidRPr="0052754B" w:rsidRDefault="00621545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D4C61E3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76544CD4" w14:textId="77777777" w:rsidR="00621545" w:rsidRPr="0052754B" w:rsidRDefault="00621545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1B145B87" w14:textId="77777777" w:rsidR="00621545" w:rsidRPr="0052754B" w:rsidRDefault="00621545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Elastische Beläge</w:t>
            </w:r>
          </w:p>
        </w:tc>
      </w:tr>
      <w:tr w:rsidR="00AD0404" w:rsidRPr="0052754B" w14:paraId="0A06BDF1" w14:textId="77777777" w:rsidTr="0052754B">
        <w:tc>
          <w:tcPr>
            <w:tcW w:w="563" w:type="dxa"/>
            <w:shd w:val="clear" w:color="auto" w:fill="auto"/>
          </w:tcPr>
          <w:p w14:paraId="087EAA07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4D7C52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.102</w:t>
            </w:r>
          </w:p>
        </w:tc>
        <w:tc>
          <w:tcPr>
            <w:tcW w:w="4140" w:type="dxa"/>
            <w:shd w:val="clear" w:color="auto" w:fill="auto"/>
          </w:tcPr>
          <w:p w14:paraId="7DA75550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Thermisch Verschweissen von Belägen im Nahtbereich</w:t>
            </w:r>
          </w:p>
          <w:p w14:paraId="1780E443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C19E1B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0CDB3B64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</w:t>
            </w:r>
          </w:p>
        </w:tc>
        <w:tc>
          <w:tcPr>
            <w:tcW w:w="3784" w:type="dxa"/>
            <w:shd w:val="clear" w:color="auto" w:fill="auto"/>
          </w:tcPr>
          <w:p w14:paraId="51822D0A" w14:textId="77777777" w:rsidR="00AD0404" w:rsidRPr="0052754B" w:rsidRDefault="00AD0404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Thermisches Verschweissen</w:t>
            </w:r>
          </w:p>
        </w:tc>
      </w:tr>
      <w:tr w:rsidR="00AD0404" w:rsidRPr="0052754B" w14:paraId="63DE6E05" w14:textId="77777777" w:rsidTr="0052754B">
        <w:tc>
          <w:tcPr>
            <w:tcW w:w="563" w:type="dxa"/>
            <w:shd w:val="clear" w:color="auto" w:fill="auto"/>
          </w:tcPr>
          <w:p w14:paraId="3FB169D8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14364C27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.103</w:t>
            </w:r>
          </w:p>
        </w:tc>
        <w:tc>
          <w:tcPr>
            <w:tcW w:w="4140" w:type="dxa"/>
            <w:shd w:val="clear" w:color="auto" w:fill="auto"/>
          </w:tcPr>
          <w:p w14:paraId="02142EFE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Ausführungsart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</w:t>
            </w:r>
          </w:p>
          <w:p w14:paraId="5B5B69F0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CFC07B6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4BC0B4B2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</w:t>
            </w:r>
          </w:p>
        </w:tc>
        <w:tc>
          <w:tcPr>
            <w:tcW w:w="3784" w:type="dxa"/>
            <w:shd w:val="clear" w:color="auto" w:fill="auto"/>
          </w:tcPr>
          <w:p w14:paraId="3AE0F9DD" w14:textId="77777777" w:rsidR="00AD0404" w:rsidRPr="0052754B" w:rsidRDefault="00AD0404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Spezifikation</w:t>
            </w:r>
          </w:p>
        </w:tc>
      </w:tr>
      <w:tr w:rsidR="00AD0404" w:rsidRPr="0052754B" w14:paraId="5D7B2B1F" w14:textId="77777777" w:rsidTr="0052754B">
        <w:tc>
          <w:tcPr>
            <w:tcW w:w="563" w:type="dxa"/>
            <w:shd w:val="clear" w:color="auto" w:fill="auto"/>
          </w:tcPr>
          <w:p w14:paraId="672FB4BE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C35D1B0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.104</w:t>
            </w:r>
          </w:p>
        </w:tc>
        <w:tc>
          <w:tcPr>
            <w:tcW w:w="4140" w:type="dxa"/>
            <w:shd w:val="clear" w:color="auto" w:fill="auto"/>
          </w:tcPr>
          <w:p w14:paraId="27BA1FA9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bis .109 wie .103</w:t>
            </w:r>
          </w:p>
          <w:p w14:paraId="2A5D5E41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F59E81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1BCEB23A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shd w:val="clear" w:color="auto" w:fill="auto"/>
          </w:tcPr>
          <w:p w14:paraId="63981C1B" w14:textId="77777777" w:rsidR="00AD0404" w:rsidRPr="0052754B" w:rsidRDefault="00AD0404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D0404" w:rsidRPr="0052754B" w14:paraId="43E735C2" w14:textId="77777777" w:rsidTr="0052754B">
        <w:tc>
          <w:tcPr>
            <w:tcW w:w="563" w:type="dxa"/>
            <w:shd w:val="clear" w:color="auto" w:fill="auto"/>
          </w:tcPr>
          <w:p w14:paraId="59323301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5DB9908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.801</w:t>
            </w:r>
          </w:p>
        </w:tc>
        <w:tc>
          <w:tcPr>
            <w:tcW w:w="4140" w:type="dxa"/>
            <w:shd w:val="clear" w:color="auto" w:fill="auto"/>
          </w:tcPr>
          <w:p w14:paraId="048AC8C9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Material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</w:t>
            </w:r>
          </w:p>
          <w:p w14:paraId="5B458AAE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Zu Pos.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........................................................</w:t>
            </w:r>
          </w:p>
          <w:p w14:paraId="15E60FE1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Ausführungsart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 xml:space="preserve"> .....................................</w:t>
            </w:r>
          </w:p>
          <w:p w14:paraId="35FBD5F9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LE = m2</w:t>
            </w:r>
          </w:p>
          <w:p w14:paraId="194C83E1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LE = 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............................................................</w:t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</w:p>
          <w:p w14:paraId="276C2116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</w:t>
            </w:r>
            <w:r w:rsidR="00C25254"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</w: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Weiteres</w:t>
            </w:r>
            <w:r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 xml:space="preserve"> ...............................................</w:t>
            </w:r>
            <w:r w:rsidR="00C25254" w:rsidRPr="0052754B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....</w:t>
            </w:r>
          </w:p>
          <w:p w14:paraId="7A3E145E" w14:textId="77777777" w:rsidR="00AD0404" w:rsidRPr="0052754B" w:rsidRDefault="00AD0404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AA05003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32A524A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9A3BA7E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9367D45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A</w:t>
            </w:r>
          </w:p>
          <w:p w14:paraId="5A707F88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28D9587A" w14:textId="77777777" w:rsidR="00AD0404" w:rsidRPr="0052754B" w:rsidRDefault="00AD0404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LE</w:t>
            </w:r>
          </w:p>
        </w:tc>
        <w:tc>
          <w:tcPr>
            <w:tcW w:w="3784" w:type="dxa"/>
            <w:shd w:val="clear" w:color="auto" w:fill="auto"/>
          </w:tcPr>
          <w:p w14:paraId="35241285" w14:textId="77777777" w:rsidR="00AD0404" w:rsidRPr="0052754B" w:rsidRDefault="00AD0404" w:rsidP="0052754B">
            <w:pPr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Übrige</w:t>
            </w:r>
          </w:p>
        </w:tc>
      </w:tr>
    </w:tbl>
    <w:p w14:paraId="18062B38" w14:textId="77777777" w:rsidR="002261E1" w:rsidRPr="00AC346B" w:rsidRDefault="002261E1" w:rsidP="008678D6">
      <w:pPr>
        <w:autoSpaceDE w:val="0"/>
        <w:autoSpaceDN w:val="0"/>
        <w:adjustRightInd w:val="0"/>
        <w:ind w:left="708" w:firstLine="708"/>
        <w:rPr>
          <w:rFonts w:ascii="Georgia" w:hAnsi="Georgia" w:cs="Courier New"/>
          <w:sz w:val="19"/>
          <w:szCs w:val="20"/>
          <w:lang w:val="de-CH" w:eastAsia="en-US"/>
        </w:rPr>
      </w:pPr>
    </w:p>
    <w:p w14:paraId="3FB4D1B8" w14:textId="77777777" w:rsidR="00A03604" w:rsidRPr="00AC346B" w:rsidRDefault="00A03604" w:rsidP="00A03604">
      <w:pPr>
        <w:autoSpaceDE w:val="0"/>
        <w:autoSpaceDN w:val="0"/>
        <w:adjustRightInd w:val="0"/>
        <w:rPr>
          <w:rFonts w:ascii="Georgia" w:hAnsi="Georgia" w:cs="Courier New"/>
          <w:sz w:val="19"/>
          <w:szCs w:val="20"/>
          <w:lang w:val="de-CH" w:eastAsia="en-US"/>
        </w:rPr>
      </w:pPr>
    </w:p>
    <w:p w14:paraId="16DE5989" w14:textId="77777777" w:rsidR="00F45A58" w:rsidRPr="00AC346B" w:rsidRDefault="00F45A58" w:rsidP="00F45A58">
      <w:pPr>
        <w:autoSpaceDE w:val="0"/>
        <w:autoSpaceDN w:val="0"/>
        <w:adjustRightInd w:val="0"/>
        <w:rPr>
          <w:rFonts w:ascii="Georgia" w:hAnsi="Georgia" w:cs="Courier New"/>
          <w:sz w:val="19"/>
          <w:szCs w:val="20"/>
          <w:lang w:val="de-CH" w:eastAsia="en-US"/>
        </w:rPr>
      </w:pPr>
    </w:p>
    <w:sectPr w:rsidR="00F45A58" w:rsidRPr="00AC346B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77777777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04</w:t>
    </w:r>
    <w:r>
      <w:rPr>
        <w:rFonts w:ascii="Georgia" w:hAnsi="Georgia"/>
        <w:sz w:val="19"/>
        <w:lang w:val="de-DE"/>
      </w:rPr>
      <w:t>/ 201</w:t>
    </w:r>
    <w:r w:rsidR="001D2ADC">
      <w:rPr>
        <w:rFonts w:ascii="Georgia" w:hAnsi="Georgia"/>
        <w:sz w:val="19"/>
        <w:lang w:val="de-DE"/>
      </w:rPr>
      <w:t>7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4AAAF20F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>
      <w:rPr>
        <w:rFonts w:ascii="Georgia" w:hAnsi="Georgia"/>
        <w:sz w:val="28"/>
      </w:rPr>
      <w:t>Allura</w:t>
    </w:r>
    <w:proofErr w:type="spellEnd"/>
    <w:r>
      <w:rPr>
        <w:rFonts w:ascii="Georgia" w:hAnsi="Georgia"/>
        <w:sz w:val="28"/>
      </w:rPr>
      <w:t xml:space="preserve"> </w:t>
    </w:r>
    <w:r w:rsidR="00D914C0">
      <w:rPr>
        <w:rFonts w:ascii="Georgia" w:hAnsi="Georgia"/>
        <w:sz w:val="28"/>
      </w:rPr>
      <w:t xml:space="preserve">DR </w:t>
    </w:r>
    <w:r>
      <w:rPr>
        <w:rFonts w:ascii="Georgia" w:hAnsi="Georgia"/>
        <w:sz w:val="28"/>
      </w:rPr>
      <w:t>0.</w:t>
    </w:r>
    <w:r w:rsidR="00177A06">
      <w:rPr>
        <w:rFonts w:ascii="Georgia" w:hAnsi="Georgia"/>
        <w:sz w:val="28"/>
      </w:rPr>
      <w:t>4</w:t>
    </w:r>
    <w:r>
      <w:tab/>
    </w:r>
    <w:r>
      <w:tab/>
    </w:r>
    <w:r>
      <w:tab/>
    </w:r>
    <w:r>
      <w:tab/>
    </w:r>
    <w:r>
      <w:tab/>
    </w:r>
    <w:r>
      <w:tab/>
    </w:r>
    <w:r w:rsidR="00D914C0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85pt;height:46.6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66F"/>
    <w:rsid w:val="001B0BA1"/>
    <w:rsid w:val="001B3C67"/>
    <w:rsid w:val="001C21D2"/>
    <w:rsid w:val="001D2ADC"/>
    <w:rsid w:val="001D546C"/>
    <w:rsid w:val="001D7F13"/>
    <w:rsid w:val="001E27C8"/>
    <w:rsid w:val="001E55EE"/>
    <w:rsid w:val="00204EEC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A02E6"/>
    <w:rsid w:val="002A07AC"/>
    <w:rsid w:val="002A6866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56F"/>
    <w:rsid w:val="0052531F"/>
    <w:rsid w:val="00526E16"/>
    <w:rsid w:val="0052754B"/>
    <w:rsid w:val="00531EAB"/>
    <w:rsid w:val="00533DAC"/>
    <w:rsid w:val="0054213F"/>
    <w:rsid w:val="00574324"/>
    <w:rsid w:val="00593A4C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4059A"/>
    <w:rsid w:val="00645EE9"/>
    <w:rsid w:val="006567C7"/>
    <w:rsid w:val="00656AC4"/>
    <w:rsid w:val="006622EA"/>
    <w:rsid w:val="006623C3"/>
    <w:rsid w:val="0068113B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E27D5"/>
    <w:rsid w:val="008E3D05"/>
    <w:rsid w:val="008F62B3"/>
    <w:rsid w:val="008F7831"/>
    <w:rsid w:val="00911BFE"/>
    <w:rsid w:val="00917F81"/>
    <w:rsid w:val="00924FE3"/>
    <w:rsid w:val="009275B4"/>
    <w:rsid w:val="0094187F"/>
    <w:rsid w:val="009503D4"/>
    <w:rsid w:val="009504A3"/>
    <w:rsid w:val="009529FE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30982"/>
    <w:rsid w:val="00D4263B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40F6"/>
    <w:rsid w:val="00EB42E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5</cp:revision>
  <cp:lastPrinted>2018-04-24T08:06:00Z</cp:lastPrinted>
  <dcterms:created xsi:type="dcterms:W3CDTF">2018-04-24T08:05:00Z</dcterms:created>
  <dcterms:modified xsi:type="dcterms:W3CDTF">2022-05-25T08:11:00Z</dcterms:modified>
</cp:coreProperties>
</file>